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D18043" w14:textId="77777777" w:rsidR="008B1F80" w:rsidRPr="00A371D4" w:rsidRDefault="008B1F80" w:rsidP="008B1F80">
      <w:pPr>
        <w:tabs>
          <w:tab w:val="left" w:pos="720"/>
          <w:tab w:val="left" w:pos="1080"/>
        </w:tabs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A371D4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ส่วนที่ </w:t>
      </w:r>
      <w:r w:rsidR="0029765C" w:rsidRPr="00A371D4">
        <w:rPr>
          <w:rFonts w:ascii="TH SarabunIT๙" w:hAnsi="TH SarabunIT๙" w:cs="TH SarabunIT๙"/>
          <w:b/>
          <w:bCs/>
          <w:sz w:val="40"/>
          <w:szCs w:val="40"/>
        </w:rPr>
        <w:t>6</w:t>
      </w:r>
    </w:p>
    <w:p w14:paraId="7932691F" w14:textId="75D651CF" w:rsidR="008B1F80" w:rsidRPr="00A371D4" w:rsidRDefault="0046757A" w:rsidP="0046757A">
      <w:pPr>
        <w:tabs>
          <w:tab w:val="left" w:pos="720"/>
          <w:tab w:val="left" w:pos="1080"/>
          <w:tab w:val="center" w:pos="4369"/>
          <w:tab w:val="right" w:pos="8738"/>
        </w:tabs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="008B1F80" w:rsidRPr="00A371D4">
        <w:rPr>
          <w:rFonts w:ascii="TH SarabunIT๙" w:hAnsi="TH SarabunIT๙" w:cs="TH SarabunIT๙"/>
          <w:b/>
          <w:bCs/>
          <w:sz w:val="40"/>
          <w:szCs w:val="40"/>
          <w:cs/>
        </w:rPr>
        <w:t>ความสำเร็จที่เกิดขึ้น</w:t>
      </w:r>
      <w:r>
        <w:rPr>
          <w:rFonts w:ascii="TH SarabunIT๙" w:hAnsi="TH SarabunIT๙" w:cs="TH SarabunIT๙"/>
          <w:b/>
          <w:bCs/>
          <w:sz w:val="40"/>
          <w:szCs w:val="40"/>
        </w:rPr>
        <w:tab/>
      </w:r>
    </w:p>
    <w:p w14:paraId="1DF7C1DA" w14:textId="77777777" w:rsidR="008B1F80" w:rsidRPr="00A371D4" w:rsidRDefault="008B1F80" w:rsidP="008B1F80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14:paraId="44D477C6" w14:textId="77777777" w:rsidR="008B1F80" w:rsidRPr="00A371D4" w:rsidRDefault="008B1F80" w:rsidP="008B1F80">
      <w:pPr>
        <w:jc w:val="both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  <w:r w:rsidRPr="00A371D4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ผลการพัฒนาศักยภาพตามที่กำหนดไว้ในแผนการจัดการศึกษาเฉพาะบุคคลและแผนการ</w:t>
      </w:r>
      <w:bookmarkStart w:id="0" w:name="_GoBack"/>
      <w:r w:rsidRPr="00A371D4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ให้บริการ</w:t>
      </w:r>
      <w:bookmarkEnd w:id="0"/>
      <w:r w:rsidRPr="00A371D4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ช่วยเหลือเฉพาะครอบครัว</w:t>
      </w:r>
    </w:p>
    <w:p w14:paraId="2603CDE2" w14:textId="77777777" w:rsidR="008B1F80" w:rsidRPr="00A371D4" w:rsidRDefault="008B1F80" w:rsidP="008B1F80">
      <w:pPr>
        <w:rPr>
          <w:rFonts w:ascii="TH SarabunIT๙" w:eastAsia="Cordia New" w:hAnsi="TH SarabunIT๙" w:cs="TH SarabunIT๙"/>
          <w:sz w:val="32"/>
          <w:szCs w:val="32"/>
        </w:rPr>
      </w:pPr>
    </w:p>
    <w:tbl>
      <w:tblPr>
        <w:tblW w:w="1021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4"/>
        <w:gridCol w:w="2753"/>
        <w:gridCol w:w="285"/>
        <w:gridCol w:w="285"/>
        <w:gridCol w:w="283"/>
        <w:gridCol w:w="284"/>
        <w:gridCol w:w="364"/>
        <w:gridCol w:w="284"/>
        <w:gridCol w:w="13"/>
        <w:gridCol w:w="270"/>
        <w:gridCol w:w="284"/>
        <w:gridCol w:w="283"/>
        <w:gridCol w:w="284"/>
        <w:gridCol w:w="283"/>
        <w:gridCol w:w="284"/>
        <w:gridCol w:w="283"/>
        <w:gridCol w:w="284"/>
        <w:gridCol w:w="992"/>
        <w:gridCol w:w="709"/>
        <w:gridCol w:w="567"/>
        <w:gridCol w:w="712"/>
      </w:tblGrid>
      <w:tr w:rsidR="00A371D4" w:rsidRPr="00A371D4" w14:paraId="5F1D81B3" w14:textId="77777777" w:rsidTr="00A664BF">
        <w:trPr>
          <w:cantSplit/>
          <w:trHeight w:val="3844"/>
        </w:trPr>
        <w:tc>
          <w:tcPr>
            <w:tcW w:w="424" w:type="dxa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AFE209A" w14:textId="77777777" w:rsidR="00B62999" w:rsidRPr="00A371D4" w:rsidRDefault="00B62999" w:rsidP="008B1F8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371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753" w:type="dxa"/>
            <w:vMerge w:val="restart"/>
            <w:tcBorders>
              <w:top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35BB6B" w14:textId="77777777" w:rsidR="00B62999" w:rsidRPr="00A371D4" w:rsidRDefault="00B62999" w:rsidP="008B1F8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371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ชื่อ – สกุล นักเรียน</w:t>
            </w:r>
          </w:p>
        </w:tc>
        <w:tc>
          <w:tcPr>
            <w:tcW w:w="570" w:type="dxa"/>
            <w:gridSpan w:val="2"/>
            <w:tcBorders>
              <w:top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14:paraId="6263BAEE" w14:textId="77777777" w:rsidR="00B62999" w:rsidRPr="00A371D4" w:rsidRDefault="00B62999" w:rsidP="008B1F80">
            <w:pPr>
              <w:ind w:left="113" w:right="113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371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ทักษะกล้ามเนื้อมัดใหญ่</w:t>
            </w:r>
          </w:p>
        </w:tc>
        <w:tc>
          <w:tcPr>
            <w:tcW w:w="567" w:type="dxa"/>
            <w:gridSpan w:val="2"/>
            <w:tcBorders>
              <w:top w:val="single" w:sz="18" w:space="0" w:color="auto"/>
              <w:left w:val="single" w:sz="4" w:space="0" w:color="auto"/>
            </w:tcBorders>
            <w:shd w:val="clear" w:color="auto" w:fill="D9D9D9" w:themeFill="background1" w:themeFillShade="D9"/>
            <w:textDirection w:val="btLr"/>
          </w:tcPr>
          <w:p w14:paraId="27072C1C" w14:textId="77777777" w:rsidR="00B62999" w:rsidRPr="00A371D4" w:rsidRDefault="00B62999" w:rsidP="008B1F80">
            <w:pPr>
              <w:ind w:left="113" w:right="113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371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ทักษะกล้ามเนื้อมัดเล็ก</w:t>
            </w:r>
          </w:p>
        </w:tc>
        <w:tc>
          <w:tcPr>
            <w:tcW w:w="648" w:type="dxa"/>
            <w:gridSpan w:val="2"/>
            <w:tcBorders>
              <w:top w:val="single" w:sz="18" w:space="0" w:color="auto"/>
            </w:tcBorders>
            <w:shd w:val="clear" w:color="auto" w:fill="D9D9D9" w:themeFill="background1" w:themeFillShade="D9"/>
            <w:textDirection w:val="btLr"/>
          </w:tcPr>
          <w:p w14:paraId="5933EB03" w14:textId="77777777" w:rsidR="00B62999" w:rsidRPr="00A371D4" w:rsidRDefault="00B62999" w:rsidP="008B1F80">
            <w:pPr>
              <w:keepNext/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371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ทักษะ</w:t>
            </w:r>
            <w:r w:rsidRPr="00A371D4">
              <w:rPr>
                <w:rFonts w:ascii="TH SarabunIT๙" w:hAnsi="TH SarabunIT๙" w:cs="TH SarabunIT๙"/>
                <w:sz w:val="32"/>
                <w:szCs w:val="32"/>
                <w:cs/>
              </w:rPr>
              <w:t>การช่วยเหลือตนเองในชีวิตประจำวัน</w:t>
            </w:r>
          </w:p>
          <w:p w14:paraId="37CBBED0" w14:textId="77777777" w:rsidR="00B62999" w:rsidRPr="00A371D4" w:rsidRDefault="00B62999" w:rsidP="008B1F80">
            <w:pPr>
              <w:keepNext/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gridSpan w:val="3"/>
            <w:tcBorders>
              <w:top w:val="single" w:sz="18" w:space="0" w:color="auto"/>
            </w:tcBorders>
            <w:shd w:val="clear" w:color="auto" w:fill="D9D9D9" w:themeFill="background1" w:themeFillShade="D9"/>
            <w:textDirection w:val="btLr"/>
          </w:tcPr>
          <w:p w14:paraId="1E63FA8C" w14:textId="77777777" w:rsidR="00B62999" w:rsidRPr="00A371D4" w:rsidRDefault="00B62999" w:rsidP="008B1F8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371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ทักษะการรับรู้และแสดงออกทางภาษา</w:t>
            </w:r>
          </w:p>
          <w:p w14:paraId="7C8F7D2F" w14:textId="77777777" w:rsidR="00B62999" w:rsidRPr="00A371D4" w:rsidRDefault="00B62999" w:rsidP="008B1F8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gridSpan w:val="2"/>
            <w:tcBorders>
              <w:top w:val="single" w:sz="18" w:space="0" w:color="auto"/>
            </w:tcBorders>
            <w:shd w:val="clear" w:color="auto" w:fill="D9D9D9" w:themeFill="background1" w:themeFillShade="D9"/>
            <w:textDirection w:val="btLr"/>
          </w:tcPr>
          <w:p w14:paraId="27C27A59" w14:textId="6C8E2958" w:rsidR="00B62999" w:rsidRPr="00A371D4" w:rsidRDefault="00A664BF" w:rsidP="008B1F8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371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ทักษะ</w:t>
            </w:r>
            <w:r w:rsidR="00B62999" w:rsidRPr="00A371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ทางสังคม</w:t>
            </w:r>
          </w:p>
          <w:p w14:paraId="6ADC6EFD" w14:textId="77777777" w:rsidR="00B62999" w:rsidRPr="00A371D4" w:rsidRDefault="00B62999" w:rsidP="008B1F8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gridSpan w:val="2"/>
            <w:tcBorders>
              <w:top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14:paraId="259AC4C4" w14:textId="77777777" w:rsidR="00B62999" w:rsidRPr="00A371D4" w:rsidRDefault="00B62999" w:rsidP="008B1F8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371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ทักษะการใช้สติปัญญา</w:t>
            </w:r>
          </w:p>
        </w:tc>
        <w:tc>
          <w:tcPr>
            <w:tcW w:w="567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14:paraId="3D7B5990" w14:textId="77777777" w:rsidR="00B62999" w:rsidRPr="00A371D4" w:rsidRDefault="00B62999" w:rsidP="008B1F8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371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ทักษะที่จำเป็น เฉพาะความพิการ</w:t>
            </w:r>
          </w:p>
        </w:tc>
        <w:tc>
          <w:tcPr>
            <w:tcW w:w="992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14:paraId="4027B24B" w14:textId="77777777" w:rsidR="00B62999" w:rsidRPr="00A371D4" w:rsidRDefault="00B62999" w:rsidP="00B54BF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371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จำนวนจุดประสงค์เชิงพฤติกรรม</w:t>
            </w:r>
          </w:p>
          <w:p w14:paraId="4DEFBDF0" w14:textId="77777777" w:rsidR="00B62999" w:rsidRPr="00A371D4" w:rsidRDefault="00B62999" w:rsidP="00B54BF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371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ที่เรียนตลอดปีการศึกษา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14:paraId="0156801A" w14:textId="77777777" w:rsidR="00B62999" w:rsidRPr="00A371D4" w:rsidRDefault="00B62999" w:rsidP="008B1F8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371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จำนวนจุดประสงค์เชิงพฤติกรรมที่ผ่าน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</w:tcBorders>
            <w:shd w:val="clear" w:color="auto" w:fill="D9D9D9" w:themeFill="background1" w:themeFillShade="D9"/>
            <w:textDirection w:val="btLr"/>
          </w:tcPr>
          <w:p w14:paraId="6E7D05BD" w14:textId="77777777" w:rsidR="00B62999" w:rsidRPr="00A371D4" w:rsidRDefault="00B62999" w:rsidP="008B1F80">
            <w:pPr>
              <w:ind w:left="113" w:right="113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371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เฉลี่ยร้อยละ</w:t>
            </w:r>
          </w:p>
        </w:tc>
        <w:tc>
          <w:tcPr>
            <w:tcW w:w="712" w:type="dxa"/>
            <w:vMerge w:val="restart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extDirection w:val="btLr"/>
          </w:tcPr>
          <w:p w14:paraId="4D520884" w14:textId="77777777" w:rsidR="00B62999" w:rsidRPr="00A371D4" w:rsidRDefault="00B62999" w:rsidP="008B1F80">
            <w:pPr>
              <w:ind w:left="113" w:right="113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371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แปลผลคุณภาพ</w:t>
            </w:r>
          </w:p>
        </w:tc>
      </w:tr>
      <w:tr w:rsidR="00A371D4" w:rsidRPr="00A371D4" w14:paraId="2C39D3D6" w14:textId="77777777" w:rsidTr="00A664BF">
        <w:trPr>
          <w:trHeight w:val="419"/>
        </w:trPr>
        <w:tc>
          <w:tcPr>
            <w:tcW w:w="424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0A059064" w14:textId="77777777" w:rsidR="00B62999" w:rsidRPr="00A371D4" w:rsidRDefault="00B62999" w:rsidP="008B1F8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753" w:type="dxa"/>
            <w:vMerge/>
            <w:tcBorders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80F012" w14:textId="77777777" w:rsidR="00B62999" w:rsidRPr="00A371D4" w:rsidRDefault="00B62999" w:rsidP="008B1F8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7786AEAA" w14:textId="77777777" w:rsidR="00B62999" w:rsidRPr="00A371D4" w:rsidRDefault="00B62999" w:rsidP="00A664BF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371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4E79E95" w14:textId="77777777" w:rsidR="00B62999" w:rsidRPr="00A371D4" w:rsidRDefault="00B62999" w:rsidP="00A664BF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371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ข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auto"/>
              <w:bottom w:val="single" w:sz="18" w:space="0" w:color="auto"/>
              <w:right w:val="single" w:sz="4" w:space="0" w:color="000000"/>
            </w:tcBorders>
            <w:shd w:val="clear" w:color="auto" w:fill="auto"/>
          </w:tcPr>
          <w:p w14:paraId="44BB601E" w14:textId="77777777" w:rsidR="00B62999" w:rsidRPr="00A371D4" w:rsidRDefault="00B62999" w:rsidP="00A664BF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371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auto"/>
              <w:bottom w:val="single" w:sz="18" w:space="0" w:color="auto"/>
              <w:right w:val="single" w:sz="4" w:space="0" w:color="000000"/>
            </w:tcBorders>
            <w:shd w:val="clear" w:color="auto" w:fill="auto"/>
          </w:tcPr>
          <w:p w14:paraId="63633C42" w14:textId="77777777" w:rsidR="00B62999" w:rsidRPr="00A371D4" w:rsidRDefault="00B62999" w:rsidP="00A664BF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371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ข</w:t>
            </w: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shd w:val="clear" w:color="auto" w:fill="auto"/>
          </w:tcPr>
          <w:p w14:paraId="710B9640" w14:textId="77777777" w:rsidR="00B62999" w:rsidRPr="00A371D4" w:rsidRDefault="00B62999" w:rsidP="00A664BF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371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</w:t>
            </w:r>
          </w:p>
        </w:tc>
        <w:tc>
          <w:tcPr>
            <w:tcW w:w="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shd w:val="clear" w:color="auto" w:fill="auto"/>
          </w:tcPr>
          <w:p w14:paraId="64901321" w14:textId="77777777" w:rsidR="00B62999" w:rsidRPr="00A371D4" w:rsidRDefault="00B62999" w:rsidP="00A664BF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371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ข</w:t>
            </w: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shd w:val="clear" w:color="auto" w:fill="auto"/>
          </w:tcPr>
          <w:p w14:paraId="063AB8D3" w14:textId="77777777" w:rsidR="00B62999" w:rsidRPr="00A371D4" w:rsidRDefault="00B62999" w:rsidP="00A664BF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371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shd w:val="clear" w:color="auto" w:fill="auto"/>
          </w:tcPr>
          <w:p w14:paraId="15D13658" w14:textId="77777777" w:rsidR="00B62999" w:rsidRPr="00A371D4" w:rsidRDefault="00B62999" w:rsidP="00A664BF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371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ข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shd w:val="clear" w:color="auto" w:fill="auto"/>
          </w:tcPr>
          <w:p w14:paraId="161E9095" w14:textId="77777777" w:rsidR="00B62999" w:rsidRPr="00A371D4" w:rsidRDefault="00B62999" w:rsidP="00A664BF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371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shd w:val="clear" w:color="auto" w:fill="auto"/>
          </w:tcPr>
          <w:p w14:paraId="2D9D69F7" w14:textId="77777777" w:rsidR="00B62999" w:rsidRPr="00A371D4" w:rsidRDefault="00B62999" w:rsidP="00A664BF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371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ข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shd w:val="clear" w:color="auto" w:fill="auto"/>
          </w:tcPr>
          <w:p w14:paraId="0AF6E74D" w14:textId="77777777" w:rsidR="00B62999" w:rsidRPr="00A371D4" w:rsidRDefault="00B62999" w:rsidP="00A664BF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371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shd w:val="clear" w:color="auto" w:fill="auto"/>
          </w:tcPr>
          <w:p w14:paraId="3D141BC9" w14:textId="77777777" w:rsidR="00B62999" w:rsidRPr="00A371D4" w:rsidRDefault="00B62999" w:rsidP="00A664BF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371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ข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000000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477ACB4E" w14:textId="77777777" w:rsidR="00B62999" w:rsidRPr="00A371D4" w:rsidRDefault="00B62999" w:rsidP="00A664BF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371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4CD64EA5" w14:textId="77777777" w:rsidR="00B62999" w:rsidRPr="00A371D4" w:rsidRDefault="00B62999" w:rsidP="00A664BF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371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ข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493EB94" w14:textId="77777777" w:rsidR="00B62999" w:rsidRPr="00A371D4" w:rsidRDefault="00B62999" w:rsidP="008B1F8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49C16C39" w14:textId="77777777" w:rsidR="00B62999" w:rsidRPr="00A371D4" w:rsidRDefault="00B62999" w:rsidP="008B1F8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vMerge/>
            <w:tcBorders>
              <w:bottom w:val="single" w:sz="18" w:space="0" w:color="auto"/>
            </w:tcBorders>
          </w:tcPr>
          <w:p w14:paraId="1C61B049" w14:textId="77777777" w:rsidR="00B62999" w:rsidRPr="00A371D4" w:rsidRDefault="00B62999" w:rsidP="008B1F8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AB4915F" w14:textId="77777777" w:rsidR="00B62999" w:rsidRPr="00A371D4" w:rsidRDefault="00B62999" w:rsidP="008B1F80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A371D4" w:rsidRPr="00A371D4" w14:paraId="193D5B26" w14:textId="77777777" w:rsidTr="00A664BF">
        <w:trPr>
          <w:trHeight w:val="427"/>
        </w:trPr>
        <w:tc>
          <w:tcPr>
            <w:tcW w:w="424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4" w:space="0" w:color="000000"/>
            </w:tcBorders>
          </w:tcPr>
          <w:p w14:paraId="418088EA" w14:textId="77777777" w:rsidR="00B62999" w:rsidRPr="00A371D4" w:rsidRDefault="00B62999" w:rsidP="00B62999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753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11607B" w14:textId="77777777" w:rsidR="00B62999" w:rsidRPr="00A371D4" w:rsidRDefault="00B62999" w:rsidP="00B62999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000000"/>
              <w:right w:val="single" w:sz="4" w:space="0" w:color="auto"/>
            </w:tcBorders>
          </w:tcPr>
          <w:p w14:paraId="64AF48F7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000000"/>
              <w:right w:val="single" w:sz="4" w:space="0" w:color="auto"/>
            </w:tcBorders>
          </w:tcPr>
          <w:p w14:paraId="338F165B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right w:val="single" w:sz="4" w:space="0" w:color="000000"/>
            </w:tcBorders>
          </w:tcPr>
          <w:p w14:paraId="135966BF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right w:val="single" w:sz="4" w:space="0" w:color="000000"/>
            </w:tcBorders>
          </w:tcPr>
          <w:p w14:paraId="67C75E03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single" w:sz="18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66E94DF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20"/>
                <w:szCs w:val="20"/>
              </w:rPr>
            </w:pPr>
          </w:p>
        </w:tc>
        <w:tc>
          <w:tcPr>
            <w:tcW w:w="297" w:type="dxa"/>
            <w:gridSpan w:val="2"/>
            <w:tcBorders>
              <w:top w:val="single" w:sz="18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B520B8C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000000"/>
              <w:right w:val="single" w:sz="4" w:space="0" w:color="auto"/>
            </w:tcBorders>
          </w:tcPr>
          <w:p w14:paraId="5591E036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right w:val="single" w:sz="4" w:space="0" w:color="auto"/>
            </w:tcBorders>
          </w:tcPr>
          <w:p w14:paraId="5853561A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right w:val="single" w:sz="4" w:space="0" w:color="000000"/>
            </w:tcBorders>
          </w:tcPr>
          <w:p w14:paraId="101AFF29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right w:val="single" w:sz="4" w:space="0" w:color="000000"/>
            </w:tcBorders>
          </w:tcPr>
          <w:p w14:paraId="76BB87F5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35BA776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E340B3F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6DA03E42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37816A08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7ACD78B7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379CED15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  <w:vAlign w:val="center"/>
          </w:tcPr>
          <w:p w14:paraId="1A4007FD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57F21B8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A371D4" w:rsidRPr="00A371D4" w14:paraId="2B28E315" w14:textId="77777777" w:rsidTr="00A664BF">
        <w:trPr>
          <w:trHeight w:val="427"/>
        </w:trPr>
        <w:tc>
          <w:tcPr>
            <w:tcW w:w="42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</w:tcPr>
          <w:p w14:paraId="61DE8955" w14:textId="77777777" w:rsidR="00B62999" w:rsidRPr="00A371D4" w:rsidRDefault="00B62999" w:rsidP="00B62999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1477B7D" w14:textId="77777777" w:rsidR="00B62999" w:rsidRPr="00A371D4" w:rsidRDefault="00B62999" w:rsidP="00B62999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85" w:type="dxa"/>
            <w:tcBorders>
              <w:left w:val="single" w:sz="4" w:space="0" w:color="000000"/>
              <w:right w:val="single" w:sz="4" w:space="0" w:color="auto"/>
            </w:tcBorders>
          </w:tcPr>
          <w:p w14:paraId="1E593CAF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20"/>
                <w:szCs w:val="20"/>
              </w:rPr>
            </w:pPr>
          </w:p>
        </w:tc>
        <w:tc>
          <w:tcPr>
            <w:tcW w:w="285" w:type="dxa"/>
            <w:tcBorders>
              <w:left w:val="single" w:sz="4" w:space="0" w:color="000000"/>
              <w:right w:val="single" w:sz="4" w:space="0" w:color="auto"/>
            </w:tcBorders>
          </w:tcPr>
          <w:p w14:paraId="6079C9FB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000000"/>
            </w:tcBorders>
          </w:tcPr>
          <w:p w14:paraId="3B469C2B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000000"/>
            </w:tcBorders>
          </w:tcPr>
          <w:p w14:paraId="1EE1EC60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20"/>
                <w:szCs w:val="20"/>
              </w:rPr>
            </w:pPr>
          </w:p>
        </w:tc>
        <w:tc>
          <w:tcPr>
            <w:tcW w:w="36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C35CEAE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20"/>
                <w:szCs w:val="20"/>
              </w:rPr>
            </w:pPr>
          </w:p>
        </w:tc>
        <w:tc>
          <w:tcPr>
            <w:tcW w:w="297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46BEB5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single" w:sz="4" w:space="0" w:color="000000"/>
              <w:right w:val="single" w:sz="4" w:space="0" w:color="auto"/>
            </w:tcBorders>
          </w:tcPr>
          <w:p w14:paraId="100EE2E6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000000"/>
              <w:right w:val="single" w:sz="4" w:space="0" w:color="auto"/>
            </w:tcBorders>
          </w:tcPr>
          <w:p w14:paraId="26234D6D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000000"/>
            </w:tcBorders>
          </w:tcPr>
          <w:p w14:paraId="335E0718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000000"/>
            </w:tcBorders>
          </w:tcPr>
          <w:p w14:paraId="3942FBE9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C6EB77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F441B8F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2E202EF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3975754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FFDF672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4CE477D0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14:paraId="73D53EE6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  <w:tcBorders>
              <w:right w:val="single" w:sz="18" w:space="0" w:color="auto"/>
            </w:tcBorders>
            <w:vAlign w:val="center"/>
          </w:tcPr>
          <w:p w14:paraId="56DB03AD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A371D4" w:rsidRPr="00A371D4" w14:paraId="18D3ECAF" w14:textId="77777777" w:rsidTr="00A664BF">
        <w:trPr>
          <w:trHeight w:val="427"/>
        </w:trPr>
        <w:tc>
          <w:tcPr>
            <w:tcW w:w="42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</w:tcPr>
          <w:p w14:paraId="5A9C714C" w14:textId="77777777" w:rsidR="00B62999" w:rsidRPr="00A371D4" w:rsidRDefault="00B62999" w:rsidP="00B62999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EB35431" w14:textId="77777777" w:rsidR="00B62999" w:rsidRPr="00A371D4" w:rsidRDefault="00B62999" w:rsidP="00B62999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85" w:type="dxa"/>
            <w:tcBorders>
              <w:left w:val="single" w:sz="4" w:space="0" w:color="000000"/>
              <w:right w:val="single" w:sz="4" w:space="0" w:color="auto"/>
            </w:tcBorders>
          </w:tcPr>
          <w:p w14:paraId="00B19EA4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20"/>
                <w:szCs w:val="20"/>
              </w:rPr>
            </w:pPr>
          </w:p>
        </w:tc>
        <w:tc>
          <w:tcPr>
            <w:tcW w:w="285" w:type="dxa"/>
            <w:tcBorders>
              <w:left w:val="single" w:sz="4" w:space="0" w:color="000000"/>
              <w:right w:val="single" w:sz="4" w:space="0" w:color="auto"/>
            </w:tcBorders>
          </w:tcPr>
          <w:p w14:paraId="391FADF4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000000"/>
            </w:tcBorders>
          </w:tcPr>
          <w:p w14:paraId="0F614236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000000"/>
            </w:tcBorders>
          </w:tcPr>
          <w:p w14:paraId="2135C505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20"/>
                <w:szCs w:val="20"/>
              </w:rPr>
            </w:pPr>
          </w:p>
        </w:tc>
        <w:tc>
          <w:tcPr>
            <w:tcW w:w="36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D41B86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20"/>
                <w:szCs w:val="20"/>
              </w:rPr>
            </w:pPr>
          </w:p>
        </w:tc>
        <w:tc>
          <w:tcPr>
            <w:tcW w:w="297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309AD4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single" w:sz="4" w:space="0" w:color="000000"/>
              <w:right w:val="single" w:sz="4" w:space="0" w:color="000000"/>
            </w:tcBorders>
          </w:tcPr>
          <w:p w14:paraId="0DB084DF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000000"/>
              <w:right w:val="single" w:sz="4" w:space="0" w:color="000000"/>
            </w:tcBorders>
          </w:tcPr>
          <w:p w14:paraId="47E607EC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left w:val="single" w:sz="4" w:space="0" w:color="000000"/>
              <w:right w:val="single" w:sz="4" w:space="0" w:color="000000"/>
            </w:tcBorders>
          </w:tcPr>
          <w:p w14:paraId="5ECAC951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000000"/>
              <w:right w:val="single" w:sz="4" w:space="0" w:color="000000"/>
            </w:tcBorders>
          </w:tcPr>
          <w:p w14:paraId="249A0770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1C1374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2312B9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09204EB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CD390AD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B620681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6AA04B8B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227EF4AE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  <w:tcBorders>
              <w:right w:val="single" w:sz="18" w:space="0" w:color="auto"/>
            </w:tcBorders>
            <w:vAlign w:val="center"/>
          </w:tcPr>
          <w:p w14:paraId="7B7D813D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A371D4" w:rsidRPr="00A371D4" w14:paraId="3A2AE9E4" w14:textId="77777777" w:rsidTr="00A664BF">
        <w:trPr>
          <w:trHeight w:val="427"/>
        </w:trPr>
        <w:tc>
          <w:tcPr>
            <w:tcW w:w="42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</w:tcPr>
          <w:p w14:paraId="18DBD3EA" w14:textId="77777777" w:rsidR="00B62999" w:rsidRPr="00A371D4" w:rsidRDefault="00B62999" w:rsidP="00B62999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45D72E7" w14:textId="77777777" w:rsidR="00B62999" w:rsidRPr="00A371D4" w:rsidRDefault="00B62999" w:rsidP="00B62999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85" w:type="dxa"/>
            <w:tcBorders>
              <w:left w:val="single" w:sz="4" w:space="0" w:color="000000"/>
              <w:right w:val="single" w:sz="4" w:space="0" w:color="auto"/>
            </w:tcBorders>
          </w:tcPr>
          <w:p w14:paraId="500DD8EA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5" w:type="dxa"/>
            <w:tcBorders>
              <w:left w:val="single" w:sz="4" w:space="0" w:color="000000"/>
              <w:right w:val="single" w:sz="4" w:space="0" w:color="auto"/>
            </w:tcBorders>
          </w:tcPr>
          <w:p w14:paraId="3E477069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000000"/>
            </w:tcBorders>
          </w:tcPr>
          <w:p w14:paraId="55B03918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000000"/>
            </w:tcBorders>
          </w:tcPr>
          <w:p w14:paraId="648B3C76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36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9B668A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97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B996A6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D521F6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84DB66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E18ED4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312C64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D80B5D8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CCFE2E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C3FF4F7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CA581CC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4712F52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6531502D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2FDDC410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  <w:tcBorders>
              <w:right w:val="single" w:sz="18" w:space="0" w:color="auto"/>
            </w:tcBorders>
          </w:tcPr>
          <w:p w14:paraId="69B75AFF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A371D4" w:rsidRPr="00A371D4" w14:paraId="3FA22F02" w14:textId="77777777" w:rsidTr="00A664BF">
        <w:trPr>
          <w:trHeight w:val="427"/>
        </w:trPr>
        <w:tc>
          <w:tcPr>
            <w:tcW w:w="42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</w:tcPr>
          <w:p w14:paraId="1B5B8FF8" w14:textId="77777777" w:rsidR="00B62999" w:rsidRPr="00A371D4" w:rsidRDefault="00B62999" w:rsidP="00B62999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2AEE327" w14:textId="77777777" w:rsidR="00B62999" w:rsidRPr="00A371D4" w:rsidRDefault="00B62999" w:rsidP="00B62999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85" w:type="dxa"/>
            <w:tcBorders>
              <w:left w:val="single" w:sz="4" w:space="0" w:color="000000"/>
              <w:right w:val="single" w:sz="4" w:space="0" w:color="auto"/>
            </w:tcBorders>
          </w:tcPr>
          <w:p w14:paraId="2A4D22A4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5" w:type="dxa"/>
            <w:tcBorders>
              <w:left w:val="single" w:sz="4" w:space="0" w:color="000000"/>
              <w:right w:val="single" w:sz="4" w:space="0" w:color="auto"/>
            </w:tcBorders>
          </w:tcPr>
          <w:p w14:paraId="6C36AE64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000000"/>
            </w:tcBorders>
          </w:tcPr>
          <w:p w14:paraId="08CD10BE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000000"/>
            </w:tcBorders>
          </w:tcPr>
          <w:p w14:paraId="3E07F768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36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2AB14F7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97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502CD0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6D3DC51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B7BE1C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C04F1DF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BFA63E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597523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EF86AB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90E4ED9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4F3B711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4C2F804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76B1A06B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17642987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  <w:tcBorders>
              <w:right w:val="single" w:sz="18" w:space="0" w:color="auto"/>
            </w:tcBorders>
          </w:tcPr>
          <w:p w14:paraId="7899CEDF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A371D4" w:rsidRPr="00A371D4" w14:paraId="38A8CED9" w14:textId="77777777" w:rsidTr="00A664BF">
        <w:trPr>
          <w:trHeight w:val="427"/>
        </w:trPr>
        <w:tc>
          <w:tcPr>
            <w:tcW w:w="42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</w:tcPr>
          <w:p w14:paraId="4BF22C14" w14:textId="77777777" w:rsidR="00B62999" w:rsidRPr="00A371D4" w:rsidRDefault="00B62999" w:rsidP="00B62999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491D8A1" w14:textId="77777777" w:rsidR="00B62999" w:rsidRPr="00A371D4" w:rsidRDefault="00B62999" w:rsidP="00B62999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85" w:type="dxa"/>
            <w:tcBorders>
              <w:left w:val="single" w:sz="4" w:space="0" w:color="000000"/>
              <w:right w:val="single" w:sz="4" w:space="0" w:color="auto"/>
            </w:tcBorders>
          </w:tcPr>
          <w:p w14:paraId="0A305868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5" w:type="dxa"/>
            <w:tcBorders>
              <w:left w:val="single" w:sz="4" w:space="0" w:color="000000"/>
              <w:right w:val="single" w:sz="4" w:space="0" w:color="auto"/>
            </w:tcBorders>
          </w:tcPr>
          <w:p w14:paraId="7BBC3EEE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000000"/>
            </w:tcBorders>
          </w:tcPr>
          <w:p w14:paraId="7FC736A7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000000"/>
            </w:tcBorders>
          </w:tcPr>
          <w:p w14:paraId="1888B129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36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013B8C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97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5658E6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9D7719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7EEEA8C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A8EF6E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F5F807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138C656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1DA802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EC3529C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644E424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BF11F21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7C441E1C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5C44124E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  <w:tcBorders>
              <w:right w:val="single" w:sz="18" w:space="0" w:color="auto"/>
            </w:tcBorders>
          </w:tcPr>
          <w:p w14:paraId="3A7F172C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A371D4" w:rsidRPr="00A371D4" w14:paraId="16204C9A" w14:textId="77777777" w:rsidTr="00A664BF">
        <w:trPr>
          <w:trHeight w:val="427"/>
        </w:trPr>
        <w:tc>
          <w:tcPr>
            <w:tcW w:w="424" w:type="dxa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</w:tcPr>
          <w:p w14:paraId="3F1428D5" w14:textId="77777777" w:rsidR="00B62999" w:rsidRPr="00A371D4" w:rsidRDefault="00B62999" w:rsidP="00B62999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auto"/>
            </w:tcBorders>
            <w:vAlign w:val="center"/>
          </w:tcPr>
          <w:p w14:paraId="036F5098" w14:textId="77777777" w:rsidR="00B62999" w:rsidRPr="00A371D4" w:rsidRDefault="00B62999" w:rsidP="00B62999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85" w:type="dxa"/>
            <w:tcBorders>
              <w:left w:val="single" w:sz="4" w:space="0" w:color="000000"/>
              <w:bottom w:val="single" w:sz="18" w:space="0" w:color="auto"/>
              <w:right w:val="single" w:sz="4" w:space="0" w:color="auto"/>
            </w:tcBorders>
          </w:tcPr>
          <w:p w14:paraId="60738932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5" w:type="dxa"/>
            <w:tcBorders>
              <w:left w:val="single" w:sz="4" w:space="0" w:color="000000"/>
              <w:bottom w:val="single" w:sz="18" w:space="0" w:color="auto"/>
              <w:right w:val="single" w:sz="4" w:space="0" w:color="auto"/>
            </w:tcBorders>
          </w:tcPr>
          <w:p w14:paraId="4B6322EC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18" w:space="0" w:color="auto"/>
              <w:right w:val="single" w:sz="4" w:space="0" w:color="000000"/>
            </w:tcBorders>
          </w:tcPr>
          <w:p w14:paraId="353F96D2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18" w:space="0" w:color="auto"/>
              <w:right w:val="single" w:sz="4" w:space="0" w:color="000000"/>
            </w:tcBorders>
          </w:tcPr>
          <w:p w14:paraId="6389BD05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364" w:type="dxa"/>
            <w:tcBorders>
              <w:left w:val="single" w:sz="4" w:space="0" w:color="000000"/>
              <w:bottom w:val="single" w:sz="18" w:space="0" w:color="auto"/>
              <w:right w:val="single" w:sz="4" w:space="0" w:color="000000"/>
            </w:tcBorders>
            <w:vAlign w:val="center"/>
          </w:tcPr>
          <w:p w14:paraId="362554A4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97" w:type="dxa"/>
            <w:gridSpan w:val="2"/>
            <w:tcBorders>
              <w:left w:val="single" w:sz="4" w:space="0" w:color="000000"/>
              <w:bottom w:val="single" w:sz="18" w:space="0" w:color="auto"/>
              <w:right w:val="single" w:sz="4" w:space="0" w:color="000000"/>
            </w:tcBorders>
            <w:vAlign w:val="center"/>
          </w:tcPr>
          <w:p w14:paraId="512CD9AA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single" w:sz="4" w:space="0" w:color="000000"/>
              <w:bottom w:val="single" w:sz="18" w:space="0" w:color="auto"/>
              <w:right w:val="single" w:sz="4" w:space="0" w:color="000000"/>
            </w:tcBorders>
            <w:vAlign w:val="center"/>
          </w:tcPr>
          <w:p w14:paraId="40A7308A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single" w:sz="4" w:space="0" w:color="000000"/>
              <w:bottom w:val="single" w:sz="18" w:space="0" w:color="auto"/>
              <w:right w:val="single" w:sz="4" w:space="0" w:color="000000"/>
            </w:tcBorders>
            <w:vAlign w:val="center"/>
          </w:tcPr>
          <w:p w14:paraId="68FDF98B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single" w:sz="4" w:space="0" w:color="000000"/>
              <w:bottom w:val="single" w:sz="18" w:space="0" w:color="auto"/>
              <w:right w:val="single" w:sz="4" w:space="0" w:color="000000"/>
            </w:tcBorders>
            <w:vAlign w:val="center"/>
          </w:tcPr>
          <w:p w14:paraId="725B3A69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single" w:sz="4" w:space="0" w:color="000000"/>
              <w:bottom w:val="single" w:sz="18" w:space="0" w:color="auto"/>
              <w:right w:val="single" w:sz="4" w:space="0" w:color="000000"/>
            </w:tcBorders>
            <w:vAlign w:val="center"/>
          </w:tcPr>
          <w:p w14:paraId="30DCC415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single" w:sz="4" w:space="0" w:color="000000"/>
              <w:bottom w:val="single" w:sz="18" w:space="0" w:color="auto"/>
              <w:right w:val="single" w:sz="4" w:space="0" w:color="000000"/>
            </w:tcBorders>
            <w:vAlign w:val="center"/>
          </w:tcPr>
          <w:p w14:paraId="205B2FE0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single" w:sz="4" w:space="0" w:color="000000"/>
              <w:bottom w:val="single" w:sz="18" w:space="0" w:color="auto"/>
              <w:right w:val="single" w:sz="4" w:space="0" w:color="000000"/>
            </w:tcBorders>
            <w:vAlign w:val="center"/>
          </w:tcPr>
          <w:p w14:paraId="65485A79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single" w:sz="4" w:space="0" w:color="000000"/>
              <w:bottom w:val="single" w:sz="18" w:space="0" w:color="auto"/>
              <w:right w:val="single" w:sz="4" w:space="0" w:color="auto"/>
            </w:tcBorders>
            <w:vAlign w:val="center"/>
          </w:tcPr>
          <w:p w14:paraId="23C3B358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single" w:sz="4" w:space="0" w:color="000000"/>
              <w:bottom w:val="single" w:sz="18" w:space="0" w:color="auto"/>
              <w:right w:val="single" w:sz="4" w:space="0" w:color="auto"/>
            </w:tcBorders>
            <w:vAlign w:val="center"/>
          </w:tcPr>
          <w:p w14:paraId="25C3F337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95639F4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BFA2F97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3800878D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  <w:tcBorders>
              <w:bottom w:val="single" w:sz="18" w:space="0" w:color="auto"/>
              <w:right w:val="single" w:sz="18" w:space="0" w:color="auto"/>
            </w:tcBorders>
          </w:tcPr>
          <w:p w14:paraId="075D01F2" w14:textId="77777777" w:rsidR="00B62999" w:rsidRPr="00A371D4" w:rsidRDefault="00B62999" w:rsidP="00B62999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</w:tbl>
    <w:p w14:paraId="70275F72" w14:textId="77777777" w:rsidR="008B1F80" w:rsidRPr="00A371D4" w:rsidRDefault="008B1F80" w:rsidP="008B1F80">
      <w:pPr>
        <w:outlineLvl w:val="1"/>
        <w:rPr>
          <w:rFonts w:ascii="TH SarabunIT๙" w:hAnsi="TH SarabunIT๙" w:cs="TH SarabunIT๙"/>
          <w:b/>
          <w:bCs/>
          <w:sz w:val="32"/>
          <w:szCs w:val="32"/>
        </w:rPr>
      </w:pPr>
    </w:p>
    <w:p w14:paraId="31859EC3" w14:textId="77777777" w:rsidR="008B1F80" w:rsidRPr="00A371D4" w:rsidRDefault="008B1F80" w:rsidP="008B1F80">
      <w:pPr>
        <w:rPr>
          <w:rFonts w:ascii="TH SarabunIT๙" w:eastAsia="Cordia New" w:hAnsi="TH SarabunIT๙" w:cs="TH SarabunIT๙"/>
          <w:sz w:val="32"/>
          <w:szCs w:val="32"/>
        </w:rPr>
      </w:pPr>
      <w:r w:rsidRPr="00A371D4">
        <w:rPr>
          <w:rFonts w:ascii="TH SarabunIT๙" w:eastAsia="Cordia New" w:hAnsi="TH SarabunIT๙" w:cs="TH SarabunIT๙"/>
          <w:sz w:val="32"/>
          <w:szCs w:val="32"/>
          <w:cs/>
        </w:rPr>
        <w:t xml:space="preserve">หมายเหตุ  </w:t>
      </w:r>
      <w:r w:rsidRPr="00A371D4">
        <w:rPr>
          <w:rFonts w:ascii="TH SarabunIT๙" w:eastAsia="Cordia New" w:hAnsi="TH SarabunIT๙" w:cs="TH SarabunIT๙"/>
          <w:sz w:val="32"/>
          <w:szCs w:val="32"/>
          <w:cs/>
        </w:rPr>
        <w:tab/>
        <w:t>ก  หมายถึง  จำนวนจุดประสงค์เชิงพฤติกรรมที่เรียนตลอดปีการศึกษา</w:t>
      </w:r>
    </w:p>
    <w:p w14:paraId="6E286C8A" w14:textId="77777777" w:rsidR="008B1F80" w:rsidRPr="00A371D4" w:rsidRDefault="008B1F80" w:rsidP="008B1F80">
      <w:pPr>
        <w:rPr>
          <w:rFonts w:ascii="TH SarabunIT๙" w:eastAsia="Cordia New" w:hAnsi="TH SarabunIT๙" w:cs="TH SarabunIT๙"/>
          <w:sz w:val="32"/>
          <w:szCs w:val="32"/>
          <w:cs/>
        </w:rPr>
      </w:pPr>
      <w:r w:rsidRPr="00A371D4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A371D4">
        <w:rPr>
          <w:rFonts w:ascii="TH SarabunIT๙" w:eastAsia="Cordia New" w:hAnsi="TH SarabunIT๙" w:cs="TH SarabunIT๙"/>
          <w:sz w:val="32"/>
          <w:szCs w:val="32"/>
          <w:cs/>
        </w:rPr>
        <w:tab/>
        <w:t>ข  หมายถึง  จำนวนจุดประสงค์เชิงพฤติกรรมที่ผ่านตลอดปีการศึกษา</w:t>
      </w:r>
    </w:p>
    <w:p w14:paraId="1FD8D1D6" w14:textId="77777777" w:rsidR="008B1F80" w:rsidRPr="00A371D4" w:rsidRDefault="008B1F80" w:rsidP="008B1F80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A371D4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ระดับคุณภาพ</w:t>
      </w:r>
    </w:p>
    <w:p w14:paraId="5BF6C134" w14:textId="77777777" w:rsidR="008B1F80" w:rsidRPr="00A371D4" w:rsidRDefault="008B1F80" w:rsidP="008B1F80">
      <w:pPr>
        <w:ind w:left="720"/>
        <w:rPr>
          <w:rFonts w:ascii="TH SarabunIT๙" w:eastAsia="Cordia New" w:hAnsi="TH SarabunIT๙" w:cs="TH SarabunIT๙"/>
          <w:sz w:val="32"/>
          <w:szCs w:val="32"/>
        </w:rPr>
      </w:pPr>
      <w:r w:rsidRPr="00A371D4">
        <w:rPr>
          <w:rFonts w:ascii="TH SarabunIT๙" w:eastAsia="Cordia New" w:hAnsi="TH SarabunIT๙" w:cs="TH SarabunIT๙"/>
          <w:sz w:val="32"/>
          <w:szCs w:val="32"/>
          <w:cs/>
        </w:rPr>
        <w:t xml:space="preserve">  ๘๐.๐๐ – ๑๐๐     อยู่ในระดับคุณภาพระดับ  ๕  แปลคุณภาพ    ดีเยี่ยม   </w:t>
      </w:r>
    </w:p>
    <w:p w14:paraId="245EC627" w14:textId="77777777" w:rsidR="008B1F80" w:rsidRPr="00A371D4" w:rsidRDefault="008B1F80" w:rsidP="008B1F80">
      <w:pPr>
        <w:ind w:left="720"/>
        <w:rPr>
          <w:rFonts w:ascii="TH SarabunIT๙" w:eastAsia="Cordia New" w:hAnsi="TH SarabunIT๙" w:cs="TH SarabunIT๙"/>
          <w:sz w:val="32"/>
          <w:szCs w:val="32"/>
        </w:rPr>
      </w:pPr>
      <w:r w:rsidRPr="00A371D4">
        <w:rPr>
          <w:rFonts w:ascii="TH SarabunIT๙" w:eastAsia="Cordia New" w:hAnsi="TH SarabunIT๙" w:cs="TH SarabunIT๙"/>
          <w:sz w:val="32"/>
          <w:szCs w:val="32"/>
          <w:cs/>
        </w:rPr>
        <w:t xml:space="preserve">  ๗๐.๐๐ – ๗๙.๙๙  อยู่ในระดับคุณภาพระดับ  ๔  แปลคุณภาพ    ดีมาก </w:t>
      </w:r>
    </w:p>
    <w:p w14:paraId="62E48CF9" w14:textId="77777777" w:rsidR="008B1F80" w:rsidRPr="00A371D4" w:rsidRDefault="008B1F80" w:rsidP="008B1F80">
      <w:pPr>
        <w:ind w:left="720"/>
        <w:rPr>
          <w:rFonts w:ascii="TH SarabunIT๙" w:eastAsia="Cordia New" w:hAnsi="TH SarabunIT๙" w:cs="TH SarabunIT๙"/>
          <w:sz w:val="32"/>
          <w:szCs w:val="32"/>
        </w:rPr>
      </w:pPr>
      <w:r w:rsidRPr="00A371D4">
        <w:rPr>
          <w:rFonts w:ascii="TH SarabunIT๙" w:eastAsia="Cordia New" w:hAnsi="TH SarabunIT๙" w:cs="TH SarabunIT๙"/>
          <w:sz w:val="32"/>
          <w:szCs w:val="32"/>
          <w:cs/>
        </w:rPr>
        <w:t xml:space="preserve">  ๖๐.๐๐ – ๖๙.๙๙  อยู่ในระดับคุณภาพระดับ  ๓  แปลคุณภาพ    ดี   </w:t>
      </w:r>
    </w:p>
    <w:p w14:paraId="75011F3F" w14:textId="77777777" w:rsidR="008B1F80" w:rsidRPr="00A371D4" w:rsidRDefault="008B1F80" w:rsidP="008B1F80">
      <w:pPr>
        <w:ind w:left="720"/>
        <w:rPr>
          <w:rFonts w:ascii="TH SarabunIT๙" w:eastAsia="Cordia New" w:hAnsi="TH SarabunIT๙" w:cs="TH SarabunIT๙"/>
          <w:sz w:val="32"/>
          <w:szCs w:val="32"/>
        </w:rPr>
      </w:pPr>
      <w:r w:rsidRPr="00A371D4">
        <w:rPr>
          <w:rFonts w:ascii="TH SarabunIT๙" w:eastAsia="Cordia New" w:hAnsi="TH SarabunIT๙" w:cs="TH SarabunIT๙"/>
          <w:sz w:val="32"/>
          <w:szCs w:val="32"/>
          <w:cs/>
        </w:rPr>
        <w:t xml:space="preserve">  ๕๐.๐๐ – ๕๙.๙๙  อยู่ในระดับคุณภาพระดับ  ๒  แปลคุณภาพ    พอใช้  </w:t>
      </w:r>
    </w:p>
    <w:p w14:paraId="47189837" w14:textId="49D7B09D" w:rsidR="008B1F80" w:rsidRPr="00A371D4" w:rsidRDefault="008B1F80" w:rsidP="008B1F80">
      <w:pPr>
        <w:ind w:left="720"/>
        <w:rPr>
          <w:rFonts w:ascii="TH SarabunIT๙" w:eastAsia="Cordia New" w:hAnsi="TH SarabunIT๙" w:cs="TH SarabunIT๙"/>
          <w:sz w:val="32"/>
          <w:szCs w:val="32"/>
        </w:rPr>
      </w:pPr>
      <w:r w:rsidRPr="00A371D4">
        <w:rPr>
          <w:rFonts w:ascii="TH SarabunIT๙" w:eastAsia="Cordia New" w:hAnsi="TH SarabunIT๙" w:cs="TH SarabunIT๙"/>
          <w:sz w:val="32"/>
          <w:szCs w:val="32"/>
          <w:cs/>
        </w:rPr>
        <w:t xml:space="preserve">  </w:t>
      </w:r>
      <w:r w:rsidR="00A664BF" w:rsidRPr="00A371D4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</w:t>
      </w:r>
      <w:r w:rsidR="00A664BF" w:rsidRPr="00A371D4">
        <w:rPr>
          <w:rFonts w:ascii="TH SarabunIT๙" w:eastAsia="Cordia New" w:hAnsi="TH SarabunIT๙" w:cs="TH SarabunIT๙"/>
          <w:sz w:val="32"/>
          <w:szCs w:val="32"/>
          <w:cs/>
        </w:rPr>
        <w:t xml:space="preserve">๐.๐๐ – ๔๙.๙๙  </w:t>
      </w:r>
      <w:r w:rsidRPr="00A371D4">
        <w:rPr>
          <w:rFonts w:ascii="TH SarabunIT๙" w:eastAsia="Cordia New" w:hAnsi="TH SarabunIT๙" w:cs="TH SarabunIT๙"/>
          <w:sz w:val="32"/>
          <w:szCs w:val="32"/>
          <w:cs/>
        </w:rPr>
        <w:t xml:space="preserve">อยู่ในระดับคุณภาพระดับ  ๑  แปลคุณภาพ    ปรับปรุง  </w:t>
      </w:r>
    </w:p>
    <w:p w14:paraId="729F4602" w14:textId="77777777" w:rsidR="00A664BF" w:rsidRPr="00A371D4" w:rsidRDefault="00A664BF" w:rsidP="008B1F80">
      <w:pPr>
        <w:ind w:left="720"/>
        <w:rPr>
          <w:rFonts w:ascii="TH SarabunIT๙" w:eastAsia="Cordia New" w:hAnsi="TH SarabunIT๙" w:cs="TH SarabunIT๙"/>
          <w:sz w:val="32"/>
          <w:szCs w:val="32"/>
        </w:rPr>
      </w:pPr>
    </w:p>
    <w:p w14:paraId="7708EE79" w14:textId="77777777" w:rsidR="008B1F80" w:rsidRPr="00A371D4" w:rsidRDefault="008B1F80" w:rsidP="008B1F80">
      <w:pPr>
        <w:jc w:val="center"/>
        <w:rPr>
          <w:rFonts w:ascii="TH SarabunIT๙" w:eastAsia="Cordia New" w:hAnsi="TH SarabunIT๙" w:cs="TH SarabunIT๙"/>
          <w:sz w:val="32"/>
          <w:szCs w:val="32"/>
        </w:rPr>
      </w:pPr>
      <w:r w:rsidRPr="00A371D4">
        <w:rPr>
          <w:rFonts w:ascii="TH SarabunIT๙" w:eastAsia="Cordia New" w:hAnsi="TH SarabunIT๙" w:cs="TH SarabunIT๙"/>
          <w:sz w:val="32"/>
          <w:szCs w:val="32"/>
        </w:rPr>
        <w:t>(</w:t>
      </w:r>
      <w:r w:rsidRPr="00A371D4">
        <w:rPr>
          <w:rFonts w:ascii="TH SarabunIT๙" w:eastAsia="Cordia New" w:hAnsi="TH SarabunIT๙" w:cs="TH SarabunIT๙"/>
          <w:sz w:val="32"/>
          <w:szCs w:val="32"/>
          <w:cs/>
        </w:rPr>
        <w:t xml:space="preserve">แหล่งข้อมูลอ้างอิง </w:t>
      </w:r>
      <w:r w:rsidRPr="00A371D4">
        <w:rPr>
          <w:rFonts w:ascii="TH SarabunIT๙" w:eastAsia="Cordia New" w:hAnsi="TH SarabunIT๙" w:cs="TH SarabunIT๙"/>
          <w:sz w:val="32"/>
          <w:szCs w:val="32"/>
        </w:rPr>
        <w:t xml:space="preserve">:  IEP ,IIP, </w:t>
      </w:r>
      <w:r w:rsidRPr="00A371D4">
        <w:rPr>
          <w:rFonts w:ascii="TH SarabunIT๙" w:eastAsia="Cordia New" w:hAnsi="TH SarabunIT๙" w:cs="TH SarabunIT๙"/>
          <w:sz w:val="32"/>
          <w:szCs w:val="32"/>
          <w:cs/>
        </w:rPr>
        <w:t xml:space="preserve">บันทึกหลังการสอน, แบบบันทึกผลการเรียนรู้ตาม </w:t>
      </w:r>
      <w:r w:rsidRPr="00A371D4">
        <w:rPr>
          <w:rFonts w:ascii="TH SarabunIT๙" w:eastAsia="Cordia New" w:hAnsi="TH SarabunIT๙" w:cs="TH SarabunIT๙"/>
          <w:sz w:val="32"/>
          <w:szCs w:val="32"/>
        </w:rPr>
        <w:t>IEP</w:t>
      </w:r>
      <w:r w:rsidRPr="00A371D4">
        <w:rPr>
          <w:rFonts w:ascii="TH SarabunIT๙" w:eastAsia="Cordia New" w:hAnsi="TH SarabunIT๙" w:cs="TH SarabunIT๙"/>
          <w:sz w:val="32"/>
          <w:szCs w:val="32"/>
          <w:cs/>
        </w:rPr>
        <w:t>.</w:t>
      </w:r>
      <w:r w:rsidRPr="00A371D4">
        <w:rPr>
          <w:rFonts w:ascii="TH SarabunIT๙" w:eastAsia="Cordia New" w:hAnsi="TH SarabunIT๙" w:cs="TH SarabunIT๙"/>
          <w:sz w:val="32"/>
          <w:szCs w:val="32"/>
        </w:rPr>
        <w:t xml:space="preserve">) </w:t>
      </w:r>
    </w:p>
    <w:p w14:paraId="33E7F17D" w14:textId="77777777" w:rsidR="008B1F80" w:rsidRPr="00A371D4" w:rsidRDefault="008B1F80" w:rsidP="008B1F80">
      <w:pPr>
        <w:outlineLvl w:val="1"/>
        <w:rPr>
          <w:rFonts w:ascii="TH SarabunIT๙" w:hAnsi="TH SarabunIT๙" w:cs="TH SarabunIT๙"/>
          <w:b/>
          <w:bCs/>
          <w:sz w:val="32"/>
          <w:szCs w:val="32"/>
        </w:rPr>
      </w:pPr>
      <w:r w:rsidRPr="00A371D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ผลก</w:t>
      </w:r>
      <w:r w:rsidR="0029765C" w:rsidRPr="00A371D4">
        <w:rPr>
          <w:rFonts w:ascii="TH SarabunIT๙" w:hAnsi="TH SarabunIT๙" w:cs="TH SarabunIT๙"/>
          <w:b/>
          <w:bCs/>
          <w:sz w:val="32"/>
          <w:szCs w:val="32"/>
          <w:cs/>
        </w:rPr>
        <w:t>ารพัฒนาศักยภาพ</w:t>
      </w:r>
      <w:r w:rsidR="00F60F63" w:rsidRPr="00A371D4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ผู้เรียนให้สามารถพึ่งพาตนเองได้และมีคุณภาพชีวิตที่ดีขึ้น</w:t>
      </w:r>
      <w:r w:rsidRPr="00A371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</w:p>
    <w:p w14:paraId="64281057" w14:textId="77777777" w:rsidR="008B1F80" w:rsidRPr="00A371D4" w:rsidRDefault="008B1F80" w:rsidP="008B1F80">
      <w:pPr>
        <w:outlineLvl w:val="1"/>
        <w:rPr>
          <w:rFonts w:ascii="TH SarabunIT๙" w:hAnsi="TH SarabunIT๙" w:cs="TH SarabunIT๙"/>
          <w:sz w:val="32"/>
          <w:szCs w:val="32"/>
        </w:rPr>
      </w:pPr>
    </w:p>
    <w:tbl>
      <w:tblPr>
        <w:tblW w:w="9433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2"/>
        <w:gridCol w:w="3226"/>
        <w:gridCol w:w="753"/>
        <w:gridCol w:w="753"/>
        <w:gridCol w:w="752"/>
        <w:gridCol w:w="752"/>
        <w:gridCol w:w="752"/>
        <w:gridCol w:w="752"/>
        <w:gridCol w:w="707"/>
        <w:gridCol w:w="594"/>
      </w:tblGrid>
      <w:tr w:rsidR="00A371D4" w:rsidRPr="00A371D4" w14:paraId="675205E0" w14:textId="77777777" w:rsidTr="0029765C">
        <w:tc>
          <w:tcPr>
            <w:tcW w:w="392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D9D9D9" w:themeFill="background1" w:themeFillShade="D9"/>
            <w:vAlign w:val="center"/>
          </w:tcPr>
          <w:p w14:paraId="7007C1D4" w14:textId="77777777" w:rsidR="008B1F80" w:rsidRPr="00A371D4" w:rsidRDefault="008B1F80" w:rsidP="008B1F80">
            <w:pPr>
              <w:jc w:val="center"/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  <w:r w:rsidRPr="00A371D4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3226" w:type="dxa"/>
            <w:vMerge w:val="restart"/>
            <w:tcBorders>
              <w:top w:val="single" w:sz="12" w:space="0" w:color="000000"/>
            </w:tcBorders>
            <w:shd w:val="clear" w:color="auto" w:fill="D9D9D9" w:themeFill="background1" w:themeFillShade="D9"/>
            <w:vAlign w:val="center"/>
          </w:tcPr>
          <w:p w14:paraId="74A3D541" w14:textId="77777777" w:rsidR="008B1F80" w:rsidRPr="00A371D4" w:rsidRDefault="008B1F80" w:rsidP="008B1F80">
            <w:pPr>
              <w:jc w:val="center"/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  <w:r w:rsidRPr="00A371D4">
              <w:rPr>
                <w:rFonts w:ascii="TH SarabunIT๙" w:hAnsi="TH SarabunIT๙" w:cs="TH SarabunIT๙"/>
                <w:sz w:val="32"/>
                <w:szCs w:val="32"/>
                <w:cs/>
              </w:rPr>
              <w:t>ชื่อ - สกุล</w:t>
            </w:r>
          </w:p>
        </w:tc>
        <w:tc>
          <w:tcPr>
            <w:tcW w:w="4514" w:type="dxa"/>
            <w:gridSpan w:val="6"/>
            <w:tcBorders>
              <w:top w:val="single" w:sz="12" w:space="0" w:color="000000"/>
            </w:tcBorders>
            <w:shd w:val="clear" w:color="auto" w:fill="D9D9D9" w:themeFill="background1" w:themeFillShade="D9"/>
            <w:vAlign w:val="center"/>
          </w:tcPr>
          <w:p w14:paraId="4C39068A" w14:textId="77777777" w:rsidR="008B1F80" w:rsidRPr="00A371D4" w:rsidRDefault="008B1F80" w:rsidP="008B1F80">
            <w:pPr>
              <w:jc w:val="center"/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  <w:r w:rsidRPr="00A371D4">
              <w:rPr>
                <w:rFonts w:ascii="TH SarabunIT๙" w:hAnsi="TH SarabunIT๙" w:cs="TH SarabunIT๙"/>
                <w:sz w:val="32"/>
                <w:szCs w:val="32"/>
                <w:cs/>
              </w:rPr>
              <w:t>ผ่าน/ไม่ผ่าน</w:t>
            </w:r>
          </w:p>
        </w:tc>
        <w:tc>
          <w:tcPr>
            <w:tcW w:w="707" w:type="dxa"/>
            <w:vMerge w:val="restart"/>
            <w:tcBorders>
              <w:top w:val="single" w:sz="12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42BCB393" w14:textId="77777777" w:rsidR="008B1F80" w:rsidRPr="00A371D4" w:rsidRDefault="008B1F80" w:rsidP="008B1F80">
            <w:pPr>
              <w:ind w:left="113" w:right="113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371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เฉลี่ยร้อยละ</w:t>
            </w:r>
          </w:p>
        </w:tc>
        <w:tc>
          <w:tcPr>
            <w:tcW w:w="594" w:type="dxa"/>
            <w:vMerge w:val="restart"/>
            <w:tcBorders>
              <w:top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5C41E744" w14:textId="77777777" w:rsidR="008B1F80" w:rsidRPr="00A371D4" w:rsidRDefault="008B1F80" w:rsidP="008B1F80">
            <w:pPr>
              <w:ind w:left="113" w:right="113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371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แปลผลคุณภาพ</w:t>
            </w:r>
          </w:p>
        </w:tc>
      </w:tr>
      <w:tr w:rsidR="00A371D4" w:rsidRPr="00A371D4" w14:paraId="013228EC" w14:textId="77777777" w:rsidTr="0029765C">
        <w:trPr>
          <w:cantSplit/>
          <w:trHeight w:val="3387"/>
        </w:trPr>
        <w:tc>
          <w:tcPr>
            <w:tcW w:w="392" w:type="dxa"/>
            <w:vMerge/>
            <w:tcBorders>
              <w:left w:val="single" w:sz="12" w:space="0" w:color="000000"/>
            </w:tcBorders>
            <w:shd w:val="clear" w:color="auto" w:fill="D9D9D9" w:themeFill="background1" w:themeFillShade="D9"/>
            <w:vAlign w:val="center"/>
          </w:tcPr>
          <w:p w14:paraId="50B84AF9" w14:textId="77777777" w:rsidR="008B1F80" w:rsidRPr="00A371D4" w:rsidRDefault="008B1F80" w:rsidP="008B1F80">
            <w:pPr>
              <w:jc w:val="center"/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6" w:type="dxa"/>
            <w:vMerge/>
            <w:shd w:val="clear" w:color="auto" w:fill="D9D9D9" w:themeFill="background1" w:themeFillShade="D9"/>
            <w:vAlign w:val="center"/>
          </w:tcPr>
          <w:p w14:paraId="4921222D" w14:textId="77777777" w:rsidR="008B1F80" w:rsidRPr="00A371D4" w:rsidRDefault="008B1F80" w:rsidP="008B1F80">
            <w:pPr>
              <w:jc w:val="center"/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6" w:type="dxa"/>
            <w:gridSpan w:val="2"/>
            <w:shd w:val="clear" w:color="auto" w:fill="D9D9D9" w:themeFill="background1" w:themeFillShade="D9"/>
            <w:textDirection w:val="btLr"/>
            <w:vAlign w:val="center"/>
          </w:tcPr>
          <w:p w14:paraId="1728EB85" w14:textId="758D7677" w:rsidR="008B1F80" w:rsidRPr="00A371D4" w:rsidRDefault="008B1F80" w:rsidP="008B1F80">
            <w:pPr>
              <w:ind w:left="113" w:right="113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371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การทำกิจวัตรในชีวิตประจำวัน</w:t>
            </w:r>
            <w:r w:rsidR="00A371D4" w:rsidRPr="00A371D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A371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เต็มศักยภาพตามประเภท</w:t>
            </w:r>
            <w:r w:rsidR="00A371D4" w:rsidRPr="00A371D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A371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และ</w:t>
            </w:r>
            <w:r w:rsidR="00A371D4" w:rsidRPr="00A371D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A371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สภาพความพิการ</w:t>
            </w:r>
          </w:p>
        </w:tc>
        <w:tc>
          <w:tcPr>
            <w:tcW w:w="1504" w:type="dxa"/>
            <w:gridSpan w:val="2"/>
            <w:shd w:val="clear" w:color="auto" w:fill="D9D9D9" w:themeFill="background1" w:themeFillShade="D9"/>
            <w:textDirection w:val="btLr"/>
            <w:vAlign w:val="center"/>
          </w:tcPr>
          <w:p w14:paraId="17E0189F" w14:textId="4BEE1FCD" w:rsidR="008B1F80" w:rsidRPr="00A371D4" w:rsidRDefault="008B1F80" w:rsidP="008B1F80">
            <w:pPr>
              <w:ind w:left="113" w:right="113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371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การอยู่ร่วมกับผู้อื่นในสังคมได้อย่าง</w:t>
            </w:r>
            <w:r w:rsidR="00A371D4" w:rsidRPr="00A371D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A371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มีความสุข ตามประเภท</w:t>
            </w:r>
            <w:r w:rsidR="00A371D4" w:rsidRPr="00A371D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A371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และ</w:t>
            </w:r>
            <w:r w:rsidR="00A371D4" w:rsidRPr="00A371D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A371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สภาพความพิการ</w:t>
            </w:r>
          </w:p>
        </w:tc>
        <w:tc>
          <w:tcPr>
            <w:tcW w:w="1504" w:type="dxa"/>
            <w:gridSpan w:val="2"/>
            <w:shd w:val="clear" w:color="auto" w:fill="D9D9D9" w:themeFill="background1" w:themeFillShade="D9"/>
            <w:textDirection w:val="btLr"/>
            <w:vAlign w:val="center"/>
          </w:tcPr>
          <w:p w14:paraId="0B1D544C" w14:textId="0946C8F4" w:rsidR="008B1F80" w:rsidRPr="00A371D4" w:rsidRDefault="008B1F80" w:rsidP="008B1F80">
            <w:pPr>
              <w:ind w:left="113" w:right="113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371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การปฏิบัติตนในสังคม โดยแสดงออกถึงความต้องการของตนเอง มีมนุษยสัมพันธ์กับผู้อื่นและปฏิบัติตนตามมารยาทในสังค</w:t>
            </w:r>
            <w:r w:rsidR="00A371D4" w:rsidRPr="00A371D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ม</w:t>
            </w:r>
            <w:r w:rsidRPr="00A371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ใ</w:t>
            </w:r>
            <w:r w:rsidRPr="00A371D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ด้</w:t>
            </w:r>
          </w:p>
        </w:tc>
        <w:tc>
          <w:tcPr>
            <w:tcW w:w="707" w:type="dxa"/>
            <w:vMerge/>
            <w:shd w:val="clear" w:color="auto" w:fill="D9D9D9" w:themeFill="background1" w:themeFillShade="D9"/>
            <w:vAlign w:val="center"/>
          </w:tcPr>
          <w:p w14:paraId="7F37947D" w14:textId="77777777" w:rsidR="008B1F80" w:rsidRPr="00A371D4" w:rsidRDefault="008B1F80" w:rsidP="008B1F80">
            <w:pPr>
              <w:jc w:val="center"/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  <w:vMerge/>
            <w:tcBorders>
              <w:right w:val="single" w:sz="12" w:space="0" w:color="000000"/>
            </w:tcBorders>
            <w:shd w:val="clear" w:color="auto" w:fill="D9D9D9" w:themeFill="background1" w:themeFillShade="D9"/>
            <w:vAlign w:val="center"/>
          </w:tcPr>
          <w:p w14:paraId="1248780C" w14:textId="77777777" w:rsidR="008B1F80" w:rsidRPr="00A371D4" w:rsidRDefault="008B1F80" w:rsidP="008B1F80">
            <w:pPr>
              <w:jc w:val="center"/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371D4" w:rsidRPr="00A371D4" w14:paraId="47B66D18" w14:textId="77777777" w:rsidTr="0029765C">
        <w:trPr>
          <w:trHeight w:val="711"/>
        </w:trPr>
        <w:tc>
          <w:tcPr>
            <w:tcW w:w="392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D9D9D9" w:themeFill="background1" w:themeFillShade="D9"/>
            <w:vAlign w:val="center"/>
          </w:tcPr>
          <w:p w14:paraId="7C58A0ED" w14:textId="77777777" w:rsidR="008B1F80" w:rsidRPr="00A371D4" w:rsidRDefault="008B1F80" w:rsidP="008B1F80">
            <w:pPr>
              <w:jc w:val="center"/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6" w:type="dxa"/>
            <w:vMerge/>
            <w:tcBorders>
              <w:bottom w:val="single" w:sz="12" w:space="0" w:color="000000"/>
            </w:tcBorders>
            <w:shd w:val="clear" w:color="auto" w:fill="D9D9D9" w:themeFill="background1" w:themeFillShade="D9"/>
            <w:vAlign w:val="center"/>
          </w:tcPr>
          <w:p w14:paraId="6F2290F8" w14:textId="77777777" w:rsidR="008B1F80" w:rsidRPr="00A371D4" w:rsidRDefault="008B1F80" w:rsidP="008B1F80">
            <w:pPr>
              <w:jc w:val="center"/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3" w:type="dxa"/>
            <w:tcBorders>
              <w:bottom w:val="single" w:sz="12" w:space="0" w:color="000000"/>
            </w:tcBorders>
            <w:shd w:val="clear" w:color="auto" w:fill="D9D9D9" w:themeFill="background1" w:themeFillShade="D9"/>
            <w:vAlign w:val="center"/>
          </w:tcPr>
          <w:p w14:paraId="1C205CA1" w14:textId="77777777" w:rsidR="008B1F80" w:rsidRPr="00A371D4" w:rsidRDefault="008B1F80" w:rsidP="008B1F80">
            <w:pPr>
              <w:jc w:val="center"/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  <w:r w:rsidRPr="00A371D4">
              <w:rPr>
                <w:rFonts w:ascii="TH SarabunIT๙" w:hAnsi="TH SarabunIT๙" w:cs="TH SarabunIT๙"/>
                <w:sz w:val="32"/>
                <w:szCs w:val="32"/>
                <w:cs/>
              </w:rPr>
              <w:t>ผ</w:t>
            </w:r>
          </w:p>
        </w:tc>
        <w:tc>
          <w:tcPr>
            <w:tcW w:w="753" w:type="dxa"/>
            <w:tcBorders>
              <w:bottom w:val="single" w:sz="12" w:space="0" w:color="000000"/>
            </w:tcBorders>
            <w:shd w:val="clear" w:color="auto" w:fill="D9D9D9" w:themeFill="background1" w:themeFillShade="D9"/>
            <w:vAlign w:val="center"/>
          </w:tcPr>
          <w:p w14:paraId="208E3A92" w14:textId="77777777" w:rsidR="008B1F80" w:rsidRPr="00A371D4" w:rsidRDefault="008B1F80" w:rsidP="008B1F80">
            <w:pPr>
              <w:jc w:val="center"/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  <w:r w:rsidRPr="00A371D4">
              <w:rPr>
                <w:rFonts w:ascii="TH SarabunIT๙" w:hAnsi="TH SarabunIT๙" w:cs="TH SarabunIT๙"/>
                <w:sz w:val="32"/>
                <w:szCs w:val="32"/>
                <w:cs/>
              </w:rPr>
              <w:t>มผ</w:t>
            </w:r>
          </w:p>
        </w:tc>
        <w:tc>
          <w:tcPr>
            <w:tcW w:w="752" w:type="dxa"/>
            <w:tcBorders>
              <w:bottom w:val="single" w:sz="12" w:space="0" w:color="000000"/>
            </w:tcBorders>
            <w:shd w:val="clear" w:color="auto" w:fill="D9D9D9" w:themeFill="background1" w:themeFillShade="D9"/>
            <w:vAlign w:val="center"/>
          </w:tcPr>
          <w:p w14:paraId="0B69C1B8" w14:textId="77777777" w:rsidR="008B1F80" w:rsidRPr="00A371D4" w:rsidRDefault="008B1F80" w:rsidP="008B1F80">
            <w:pPr>
              <w:jc w:val="center"/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  <w:r w:rsidRPr="00A371D4">
              <w:rPr>
                <w:rFonts w:ascii="TH SarabunIT๙" w:hAnsi="TH SarabunIT๙" w:cs="TH SarabunIT๙"/>
                <w:sz w:val="32"/>
                <w:szCs w:val="32"/>
                <w:cs/>
              </w:rPr>
              <w:t>ผ</w:t>
            </w:r>
          </w:p>
        </w:tc>
        <w:tc>
          <w:tcPr>
            <w:tcW w:w="752" w:type="dxa"/>
            <w:tcBorders>
              <w:bottom w:val="single" w:sz="12" w:space="0" w:color="000000"/>
            </w:tcBorders>
            <w:shd w:val="clear" w:color="auto" w:fill="D9D9D9" w:themeFill="background1" w:themeFillShade="D9"/>
            <w:vAlign w:val="center"/>
          </w:tcPr>
          <w:p w14:paraId="733958AD" w14:textId="77777777" w:rsidR="008B1F80" w:rsidRPr="00A371D4" w:rsidRDefault="008B1F80" w:rsidP="008B1F80">
            <w:pPr>
              <w:jc w:val="center"/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  <w:r w:rsidRPr="00A371D4">
              <w:rPr>
                <w:rFonts w:ascii="TH SarabunIT๙" w:hAnsi="TH SarabunIT๙" w:cs="TH SarabunIT๙"/>
                <w:sz w:val="32"/>
                <w:szCs w:val="32"/>
                <w:cs/>
              </w:rPr>
              <w:t>มผ</w:t>
            </w:r>
          </w:p>
        </w:tc>
        <w:tc>
          <w:tcPr>
            <w:tcW w:w="752" w:type="dxa"/>
            <w:tcBorders>
              <w:bottom w:val="single" w:sz="12" w:space="0" w:color="000000"/>
            </w:tcBorders>
            <w:shd w:val="clear" w:color="auto" w:fill="D9D9D9" w:themeFill="background1" w:themeFillShade="D9"/>
            <w:vAlign w:val="center"/>
          </w:tcPr>
          <w:p w14:paraId="7A0BE4D2" w14:textId="77777777" w:rsidR="008B1F80" w:rsidRPr="00A371D4" w:rsidRDefault="008B1F80" w:rsidP="008B1F80">
            <w:pPr>
              <w:jc w:val="center"/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  <w:r w:rsidRPr="00A371D4">
              <w:rPr>
                <w:rFonts w:ascii="TH SarabunIT๙" w:hAnsi="TH SarabunIT๙" w:cs="TH SarabunIT๙"/>
                <w:sz w:val="32"/>
                <w:szCs w:val="32"/>
                <w:cs/>
              </w:rPr>
              <w:t>ผ</w:t>
            </w:r>
          </w:p>
        </w:tc>
        <w:tc>
          <w:tcPr>
            <w:tcW w:w="752" w:type="dxa"/>
            <w:tcBorders>
              <w:bottom w:val="single" w:sz="12" w:space="0" w:color="000000"/>
            </w:tcBorders>
            <w:shd w:val="clear" w:color="auto" w:fill="D9D9D9" w:themeFill="background1" w:themeFillShade="D9"/>
            <w:vAlign w:val="center"/>
          </w:tcPr>
          <w:p w14:paraId="355655C9" w14:textId="77777777" w:rsidR="008B1F80" w:rsidRPr="00A371D4" w:rsidRDefault="008B1F80" w:rsidP="008B1F80">
            <w:pPr>
              <w:jc w:val="center"/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  <w:r w:rsidRPr="00A371D4">
              <w:rPr>
                <w:rFonts w:ascii="TH SarabunIT๙" w:hAnsi="TH SarabunIT๙" w:cs="TH SarabunIT๙"/>
                <w:sz w:val="32"/>
                <w:szCs w:val="32"/>
                <w:cs/>
              </w:rPr>
              <w:t>มผ</w:t>
            </w:r>
          </w:p>
        </w:tc>
        <w:tc>
          <w:tcPr>
            <w:tcW w:w="707" w:type="dxa"/>
            <w:vMerge/>
            <w:tcBorders>
              <w:bottom w:val="single" w:sz="12" w:space="0" w:color="000000"/>
            </w:tcBorders>
            <w:shd w:val="clear" w:color="auto" w:fill="D9D9D9" w:themeFill="background1" w:themeFillShade="D9"/>
            <w:vAlign w:val="center"/>
          </w:tcPr>
          <w:p w14:paraId="4C25BF7C" w14:textId="77777777" w:rsidR="008B1F80" w:rsidRPr="00A371D4" w:rsidRDefault="008B1F80" w:rsidP="008B1F80">
            <w:pPr>
              <w:jc w:val="center"/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  <w:vMerge/>
            <w:tcBorders>
              <w:bottom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  <w:vAlign w:val="center"/>
          </w:tcPr>
          <w:p w14:paraId="5F2FCC1D" w14:textId="77777777" w:rsidR="008B1F80" w:rsidRPr="00A371D4" w:rsidRDefault="008B1F80" w:rsidP="008B1F80">
            <w:pPr>
              <w:jc w:val="center"/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371D4" w:rsidRPr="00A371D4" w14:paraId="795A034D" w14:textId="77777777" w:rsidTr="0029765C">
        <w:tc>
          <w:tcPr>
            <w:tcW w:w="392" w:type="dxa"/>
            <w:tcBorders>
              <w:top w:val="single" w:sz="12" w:space="0" w:color="000000"/>
              <w:left w:val="single" w:sz="12" w:space="0" w:color="000000"/>
            </w:tcBorders>
          </w:tcPr>
          <w:p w14:paraId="3C841586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6" w:type="dxa"/>
            <w:tcBorders>
              <w:top w:val="single" w:sz="12" w:space="0" w:color="000000"/>
            </w:tcBorders>
          </w:tcPr>
          <w:p w14:paraId="323A8D6C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3" w:type="dxa"/>
            <w:tcBorders>
              <w:top w:val="single" w:sz="12" w:space="0" w:color="000000"/>
            </w:tcBorders>
          </w:tcPr>
          <w:p w14:paraId="0B50369D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3" w:type="dxa"/>
            <w:tcBorders>
              <w:top w:val="single" w:sz="12" w:space="0" w:color="000000"/>
            </w:tcBorders>
          </w:tcPr>
          <w:p w14:paraId="1F4BD85D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12" w:space="0" w:color="000000"/>
            </w:tcBorders>
          </w:tcPr>
          <w:p w14:paraId="3BB82B85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12" w:space="0" w:color="000000"/>
            </w:tcBorders>
          </w:tcPr>
          <w:p w14:paraId="236A6EF3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12" w:space="0" w:color="000000"/>
            </w:tcBorders>
          </w:tcPr>
          <w:p w14:paraId="452F2DC1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12" w:space="0" w:color="000000"/>
            </w:tcBorders>
          </w:tcPr>
          <w:p w14:paraId="3DFB17E9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7" w:type="dxa"/>
            <w:tcBorders>
              <w:top w:val="single" w:sz="12" w:space="0" w:color="000000"/>
            </w:tcBorders>
          </w:tcPr>
          <w:p w14:paraId="64D11478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12" w:space="0" w:color="000000"/>
              <w:right w:val="single" w:sz="12" w:space="0" w:color="000000"/>
            </w:tcBorders>
          </w:tcPr>
          <w:p w14:paraId="440B1CBB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371D4" w:rsidRPr="00A371D4" w14:paraId="515C8097" w14:textId="77777777" w:rsidTr="0029765C">
        <w:tc>
          <w:tcPr>
            <w:tcW w:w="392" w:type="dxa"/>
            <w:tcBorders>
              <w:left w:val="single" w:sz="12" w:space="0" w:color="000000"/>
            </w:tcBorders>
          </w:tcPr>
          <w:p w14:paraId="0D3DAB38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6" w:type="dxa"/>
          </w:tcPr>
          <w:p w14:paraId="11DE3BC5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3" w:type="dxa"/>
          </w:tcPr>
          <w:p w14:paraId="15A79F6E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3" w:type="dxa"/>
          </w:tcPr>
          <w:p w14:paraId="5A9BEE8A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</w:tcPr>
          <w:p w14:paraId="2B1B0B16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</w:tcPr>
          <w:p w14:paraId="4785147F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</w:tcPr>
          <w:p w14:paraId="57702D3E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</w:tcPr>
          <w:p w14:paraId="05848CF4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7" w:type="dxa"/>
          </w:tcPr>
          <w:p w14:paraId="49200F8F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  <w:tcBorders>
              <w:right w:val="single" w:sz="12" w:space="0" w:color="000000"/>
            </w:tcBorders>
          </w:tcPr>
          <w:p w14:paraId="6E01AD26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371D4" w:rsidRPr="00A371D4" w14:paraId="5E92098A" w14:textId="77777777" w:rsidTr="0029765C">
        <w:tc>
          <w:tcPr>
            <w:tcW w:w="392" w:type="dxa"/>
            <w:tcBorders>
              <w:left w:val="single" w:sz="12" w:space="0" w:color="000000"/>
            </w:tcBorders>
          </w:tcPr>
          <w:p w14:paraId="64BE0F5F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6" w:type="dxa"/>
          </w:tcPr>
          <w:p w14:paraId="6A60ACA4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3" w:type="dxa"/>
          </w:tcPr>
          <w:p w14:paraId="19CBF675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3" w:type="dxa"/>
          </w:tcPr>
          <w:p w14:paraId="40BAA90A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</w:tcPr>
          <w:p w14:paraId="53F3C9DC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</w:tcPr>
          <w:p w14:paraId="4A93E5F9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</w:tcPr>
          <w:p w14:paraId="26EA4E43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</w:tcPr>
          <w:p w14:paraId="05C91ACA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7" w:type="dxa"/>
          </w:tcPr>
          <w:p w14:paraId="0F155E93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  <w:tcBorders>
              <w:right w:val="single" w:sz="12" w:space="0" w:color="000000"/>
            </w:tcBorders>
          </w:tcPr>
          <w:p w14:paraId="41D9E0CE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371D4" w:rsidRPr="00A371D4" w14:paraId="33CD196F" w14:textId="77777777" w:rsidTr="0029765C">
        <w:tc>
          <w:tcPr>
            <w:tcW w:w="392" w:type="dxa"/>
            <w:tcBorders>
              <w:left w:val="single" w:sz="12" w:space="0" w:color="000000"/>
            </w:tcBorders>
          </w:tcPr>
          <w:p w14:paraId="2384D0A5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6" w:type="dxa"/>
          </w:tcPr>
          <w:p w14:paraId="394517CB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3" w:type="dxa"/>
          </w:tcPr>
          <w:p w14:paraId="2AAE9606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3" w:type="dxa"/>
          </w:tcPr>
          <w:p w14:paraId="06BE1E67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</w:tcPr>
          <w:p w14:paraId="46A10E10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</w:tcPr>
          <w:p w14:paraId="2BA561F1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</w:tcPr>
          <w:p w14:paraId="02AB2422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</w:tcPr>
          <w:p w14:paraId="7A95EE0F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7" w:type="dxa"/>
          </w:tcPr>
          <w:p w14:paraId="64DAC11E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  <w:tcBorders>
              <w:right w:val="single" w:sz="12" w:space="0" w:color="000000"/>
            </w:tcBorders>
          </w:tcPr>
          <w:p w14:paraId="372F7CA2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371D4" w:rsidRPr="00A371D4" w14:paraId="3874F9B4" w14:textId="77777777" w:rsidTr="0029765C">
        <w:tc>
          <w:tcPr>
            <w:tcW w:w="392" w:type="dxa"/>
            <w:tcBorders>
              <w:left w:val="single" w:sz="12" w:space="0" w:color="000000"/>
            </w:tcBorders>
          </w:tcPr>
          <w:p w14:paraId="5E559535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6" w:type="dxa"/>
          </w:tcPr>
          <w:p w14:paraId="144A02F3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3" w:type="dxa"/>
          </w:tcPr>
          <w:p w14:paraId="765FDEF1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3" w:type="dxa"/>
          </w:tcPr>
          <w:p w14:paraId="56F8CC5E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</w:tcPr>
          <w:p w14:paraId="21C52611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</w:tcPr>
          <w:p w14:paraId="23520D94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</w:tcPr>
          <w:p w14:paraId="1DDFB179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</w:tcPr>
          <w:p w14:paraId="29A8261B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7" w:type="dxa"/>
          </w:tcPr>
          <w:p w14:paraId="32CAA7A9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  <w:tcBorders>
              <w:right w:val="single" w:sz="12" w:space="0" w:color="000000"/>
            </w:tcBorders>
          </w:tcPr>
          <w:p w14:paraId="238ECDAC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371D4" w:rsidRPr="00A371D4" w14:paraId="3888CF42" w14:textId="77777777" w:rsidTr="0029765C">
        <w:tc>
          <w:tcPr>
            <w:tcW w:w="392" w:type="dxa"/>
            <w:tcBorders>
              <w:left w:val="single" w:sz="12" w:space="0" w:color="000000"/>
            </w:tcBorders>
          </w:tcPr>
          <w:p w14:paraId="7A9C4D65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6" w:type="dxa"/>
          </w:tcPr>
          <w:p w14:paraId="5952282E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3" w:type="dxa"/>
          </w:tcPr>
          <w:p w14:paraId="3FDC5CBB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3" w:type="dxa"/>
          </w:tcPr>
          <w:p w14:paraId="03DE3A9E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</w:tcPr>
          <w:p w14:paraId="7F7B7A37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</w:tcPr>
          <w:p w14:paraId="3F0C8060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</w:tcPr>
          <w:p w14:paraId="5DA5A808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</w:tcPr>
          <w:p w14:paraId="372C2DD9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7" w:type="dxa"/>
          </w:tcPr>
          <w:p w14:paraId="34E7A9BC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  <w:tcBorders>
              <w:right w:val="single" w:sz="12" w:space="0" w:color="000000"/>
            </w:tcBorders>
          </w:tcPr>
          <w:p w14:paraId="36676B36" w14:textId="77777777" w:rsidR="008B1F80" w:rsidRPr="00A371D4" w:rsidRDefault="008B1F80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371D4" w:rsidRPr="00A371D4" w14:paraId="30444B18" w14:textId="77777777" w:rsidTr="0029765C">
        <w:tc>
          <w:tcPr>
            <w:tcW w:w="3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383EC3E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AFB7D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EB2B7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AFB30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318B5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7C167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36AC2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33BE3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D6222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18AAE0F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371D4" w:rsidRPr="00A371D4" w14:paraId="018AC72C" w14:textId="77777777" w:rsidTr="0029765C">
        <w:tc>
          <w:tcPr>
            <w:tcW w:w="3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701A2CC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F461A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10CB1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0B374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111C1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2DDD3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4B0C7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ECD4A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64143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6A275B6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371D4" w:rsidRPr="00A371D4" w14:paraId="3BD06943" w14:textId="77777777" w:rsidTr="0029765C">
        <w:tc>
          <w:tcPr>
            <w:tcW w:w="3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407A6B8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3C279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89B42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92431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E573F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5F802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842AF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32B3C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E79C9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6C2D774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371D4" w:rsidRPr="00A371D4" w14:paraId="261D5DDB" w14:textId="77777777" w:rsidTr="0029765C">
        <w:tc>
          <w:tcPr>
            <w:tcW w:w="3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5630D4D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21446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077FA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794A6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E948D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59C98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555F9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01ABC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E59A4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3E1BD06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371D4" w:rsidRPr="00A371D4" w14:paraId="46A3FC1C" w14:textId="77777777" w:rsidTr="0029765C">
        <w:tc>
          <w:tcPr>
            <w:tcW w:w="3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FA669C2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41117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0827C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AB4CC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6E9B9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14276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F840F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9E919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04005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744D4CA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371D4" w:rsidRPr="00A371D4" w14:paraId="748A0620" w14:textId="77777777" w:rsidTr="0029765C">
        <w:tc>
          <w:tcPr>
            <w:tcW w:w="3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C0B96E4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85EB5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5E9DE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9D89E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7FFB1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8D80F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5781C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DC102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246B7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5EF9DEB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371D4" w:rsidRPr="00A371D4" w14:paraId="267B49CD" w14:textId="77777777" w:rsidTr="0029765C">
        <w:tc>
          <w:tcPr>
            <w:tcW w:w="3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E19FDF2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24B9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DB822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DAB9F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DC03C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4B6F6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BA3D4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8D927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F7E8B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7565803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371D4" w:rsidRPr="00A371D4" w14:paraId="56D87985" w14:textId="77777777" w:rsidTr="0029765C">
        <w:tc>
          <w:tcPr>
            <w:tcW w:w="3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2CB07BA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444A3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9E16E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A05FD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48A43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8ED87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D2EEF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E46F7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537C9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AFA13DB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371D4" w:rsidRPr="00A371D4" w14:paraId="045C029A" w14:textId="77777777" w:rsidTr="0029765C">
        <w:tc>
          <w:tcPr>
            <w:tcW w:w="3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9BACFAA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D7943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1C446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38F78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3A07F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100ED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D674D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0E1B1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F32B7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E699A95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371D4" w:rsidRPr="00A371D4" w14:paraId="0C54D5D4" w14:textId="77777777" w:rsidTr="0029765C">
        <w:tc>
          <w:tcPr>
            <w:tcW w:w="3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8DC7176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99975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0CBF5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D6785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93A46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D6AEB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B8AE4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C3EA5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C1669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5648526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371D4" w:rsidRPr="00A371D4" w14:paraId="6C4BFE53" w14:textId="77777777" w:rsidTr="0029765C">
        <w:tc>
          <w:tcPr>
            <w:tcW w:w="3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D9BE362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EF760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4F05F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645D3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19D46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B564E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AB9F1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C1097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559FC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E99C5F3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371D4" w:rsidRPr="00A371D4" w14:paraId="7BE154AA" w14:textId="77777777" w:rsidTr="0029765C">
        <w:tc>
          <w:tcPr>
            <w:tcW w:w="39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3A68AA84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C62673D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61F6E78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EDDCD3B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E172FE4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A952767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71571A3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CB53E2C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01F1486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336319CB" w14:textId="77777777" w:rsidR="0015410F" w:rsidRPr="00A371D4" w:rsidRDefault="0015410F" w:rsidP="006900DF">
            <w:pPr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0E79E862" w14:textId="77777777" w:rsidR="008B1F80" w:rsidRPr="00A371D4" w:rsidRDefault="008B1F80" w:rsidP="008B1F80">
      <w:pPr>
        <w:rPr>
          <w:rFonts w:ascii="TH SarabunIT๙" w:eastAsia="Cordia New" w:hAnsi="TH SarabunIT๙" w:cs="TH SarabunIT๙"/>
          <w:sz w:val="32"/>
          <w:szCs w:val="32"/>
        </w:rPr>
      </w:pPr>
    </w:p>
    <w:p w14:paraId="75D4BD5B" w14:textId="77777777" w:rsidR="00EB54A9" w:rsidRPr="00A371D4" w:rsidRDefault="00EB54A9" w:rsidP="008B1F8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7D715061" w14:textId="77777777" w:rsidR="00EB54A9" w:rsidRPr="00A371D4" w:rsidRDefault="00EB54A9" w:rsidP="008B1F8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7F25910C" w14:textId="77777777" w:rsidR="00EB54A9" w:rsidRPr="00A371D4" w:rsidRDefault="00EB54A9" w:rsidP="008B1F8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5F3A6448" w14:textId="77777777" w:rsidR="0029765C" w:rsidRPr="00A371D4" w:rsidRDefault="0029765C" w:rsidP="008B1F8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5E25FFC9" w14:textId="77777777" w:rsidR="008B1F80" w:rsidRPr="00A371D4" w:rsidRDefault="008B1F80" w:rsidP="008B1F8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A371D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ผลงาน</w:t>
      </w:r>
      <w:r w:rsidR="0029765C" w:rsidRPr="00A371D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รางวัล เกียรติบัตร</w:t>
      </w:r>
      <w:r w:rsidRPr="00A371D4">
        <w:rPr>
          <w:rFonts w:ascii="TH SarabunIT๙" w:hAnsi="TH SarabunIT๙" w:cs="TH SarabunIT๙"/>
          <w:b/>
          <w:bCs/>
          <w:sz w:val="32"/>
          <w:szCs w:val="32"/>
          <w:cs/>
        </w:rPr>
        <w:t>ที่ผู้รับบริการได้รับจากการร่วมกิจกรรมอื่นๆ</w:t>
      </w:r>
    </w:p>
    <w:p w14:paraId="72D2B5DB" w14:textId="77777777" w:rsidR="008B1F80" w:rsidRPr="00A371D4" w:rsidRDefault="008B1F80" w:rsidP="008B1F80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3008"/>
        <w:gridCol w:w="1170"/>
        <w:gridCol w:w="1440"/>
        <w:gridCol w:w="1280"/>
        <w:gridCol w:w="1690"/>
      </w:tblGrid>
      <w:tr w:rsidR="00A371D4" w:rsidRPr="00A371D4" w14:paraId="73F581AC" w14:textId="77777777" w:rsidTr="0029765C">
        <w:tc>
          <w:tcPr>
            <w:tcW w:w="520" w:type="dxa"/>
            <w:shd w:val="clear" w:color="auto" w:fill="D9D9D9" w:themeFill="background1" w:themeFillShade="D9"/>
            <w:vAlign w:val="center"/>
          </w:tcPr>
          <w:p w14:paraId="18978BB8" w14:textId="77777777" w:rsidR="008B1F80" w:rsidRPr="00A371D4" w:rsidRDefault="008B1F80" w:rsidP="0029765C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71D4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3008" w:type="dxa"/>
            <w:shd w:val="clear" w:color="auto" w:fill="D9D9D9" w:themeFill="background1" w:themeFillShade="D9"/>
            <w:vAlign w:val="center"/>
          </w:tcPr>
          <w:p w14:paraId="08D7E0BF" w14:textId="77777777" w:rsidR="008B1F80" w:rsidRPr="00A371D4" w:rsidRDefault="008B1F80" w:rsidP="0029765C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71D4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 w:rsidRPr="00A371D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A371D4">
              <w:rPr>
                <w:rFonts w:ascii="TH SarabunIT๙" w:hAnsi="TH SarabunIT๙" w:cs="TH SarabunIT๙"/>
                <w:sz w:val="32"/>
                <w:szCs w:val="32"/>
                <w:cs/>
              </w:rPr>
              <w:t>สกุล</w:t>
            </w:r>
          </w:p>
        </w:tc>
        <w:tc>
          <w:tcPr>
            <w:tcW w:w="1170" w:type="dxa"/>
            <w:shd w:val="clear" w:color="auto" w:fill="D9D9D9" w:themeFill="background1" w:themeFillShade="D9"/>
            <w:vAlign w:val="center"/>
          </w:tcPr>
          <w:p w14:paraId="5CD5BD20" w14:textId="77777777" w:rsidR="008B1F80" w:rsidRPr="00A371D4" w:rsidRDefault="008B1F80" w:rsidP="0029765C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71D4">
              <w:rPr>
                <w:rFonts w:ascii="TH SarabunIT๙" w:hAnsi="TH SarabunIT๙" w:cs="TH SarabunIT๙"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0EC5683E" w14:textId="77777777" w:rsidR="008B1F80" w:rsidRPr="00A371D4" w:rsidRDefault="008B1F80" w:rsidP="0029765C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71D4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หน่วยงานที่จัด</w:t>
            </w:r>
          </w:p>
        </w:tc>
        <w:tc>
          <w:tcPr>
            <w:tcW w:w="1280" w:type="dxa"/>
            <w:shd w:val="clear" w:color="auto" w:fill="D9D9D9" w:themeFill="background1" w:themeFillShade="D9"/>
            <w:vAlign w:val="center"/>
          </w:tcPr>
          <w:p w14:paraId="463CD06A" w14:textId="77777777" w:rsidR="008B1F80" w:rsidRPr="00A371D4" w:rsidRDefault="008B1F80" w:rsidP="0029765C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71D4">
              <w:rPr>
                <w:rFonts w:ascii="TH SarabunIT๙" w:hAnsi="TH SarabunIT๙" w:cs="TH SarabunIT๙"/>
                <w:sz w:val="32"/>
                <w:szCs w:val="32"/>
                <w:cs/>
              </w:rPr>
              <w:t>ผลรางวัล</w:t>
            </w:r>
          </w:p>
        </w:tc>
        <w:tc>
          <w:tcPr>
            <w:tcW w:w="1690" w:type="dxa"/>
            <w:shd w:val="clear" w:color="auto" w:fill="D9D9D9" w:themeFill="background1" w:themeFillShade="D9"/>
            <w:vAlign w:val="center"/>
          </w:tcPr>
          <w:p w14:paraId="26144DB3" w14:textId="77777777" w:rsidR="0029765C" w:rsidRPr="00A371D4" w:rsidRDefault="00F60F63" w:rsidP="0029765C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71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หลักฐาน</w:t>
            </w:r>
            <w:r w:rsidR="008B1F80" w:rsidRPr="00A371D4">
              <w:rPr>
                <w:rFonts w:ascii="TH SarabunIT๙" w:hAnsi="TH SarabunIT๙" w:cs="TH SarabunIT๙"/>
                <w:sz w:val="32"/>
                <w:szCs w:val="32"/>
                <w:cs/>
              </w:rPr>
              <w:t>อ้างอิง</w:t>
            </w:r>
          </w:p>
        </w:tc>
      </w:tr>
      <w:tr w:rsidR="00A371D4" w:rsidRPr="00A371D4" w14:paraId="52194BAA" w14:textId="77777777" w:rsidTr="0029765C">
        <w:tc>
          <w:tcPr>
            <w:tcW w:w="520" w:type="dxa"/>
            <w:shd w:val="clear" w:color="auto" w:fill="auto"/>
          </w:tcPr>
          <w:p w14:paraId="2C7CA5C9" w14:textId="77777777" w:rsidR="008B1F80" w:rsidRPr="00A371D4" w:rsidRDefault="008B1F80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08" w:type="dxa"/>
            <w:shd w:val="clear" w:color="auto" w:fill="auto"/>
          </w:tcPr>
          <w:p w14:paraId="44F0E510" w14:textId="77777777" w:rsidR="008B1F80" w:rsidRPr="00A371D4" w:rsidRDefault="008B1F80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14:paraId="689076DE" w14:textId="77777777" w:rsidR="008B1F80" w:rsidRPr="00A371D4" w:rsidRDefault="008B1F80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092D1D9C" w14:textId="77777777" w:rsidR="008B1F80" w:rsidRPr="00A371D4" w:rsidRDefault="008B1F80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0" w:type="dxa"/>
            <w:shd w:val="clear" w:color="auto" w:fill="auto"/>
          </w:tcPr>
          <w:p w14:paraId="22D59FEC" w14:textId="77777777" w:rsidR="008B1F80" w:rsidRPr="00A371D4" w:rsidRDefault="008B1F80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90" w:type="dxa"/>
            <w:shd w:val="clear" w:color="auto" w:fill="auto"/>
          </w:tcPr>
          <w:p w14:paraId="7864E7B0" w14:textId="77777777" w:rsidR="008B1F80" w:rsidRPr="00A371D4" w:rsidRDefault="008B1F80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371D4" w:rsidRPr="00A371D4" w14:paraId="3DCAAE21" w14:textId="77777777" w:rsidTr="0029765C">
        <w:tc>
          <w:tcPr>
            <w:tcW w:w="520" w:type="dxa"/>
            <w:shd w:val="clear" w:color="auto" w:fill="auto"/>
          </w:tcPr>
          <w:p w14:paraId="2F7894FF" w14:textId="77777777" w:rsidR="008B1F80" w:rsidRPr="00A371D4" w:rsidRDefault="008B1F80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08" w:type="dxa"/>
            <w:shd w:val="clear" w:color="auto" w:fill="auto"/>
          </w:tcPr>
          <w:p w14:paraId="3FF8C51E" w14:textId="77777777" w:rsidR="008B1F80" w:rsidRPr="00A371D4" w:rsidRDefault="008B1F80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14:paraId="45AED881" w14:textId="77777777" w:rsidR="008B1F80" w:rsidRPr="00A371D4" w:rsidRDefault="008B1F80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5FB4A713" w14:textId="77777777" w:rsidR="008B1F80" w:rsidRPr="00A371D4" w:rsidRDefault="008B1F80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0" w:type="dxa"/>
            <w:shd w:val="clear" w:color="auto" w:fill="auto"/>
          </w:tcPr>
          <w:p w14:paraId="307A786B" w14:textId="77777777" w:rsidR="008B1F80" w:rsidRPr="00A371D4" w:rsidRDefault="008B1F80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90" w:type="dxa"/>
            <w:shd w:val="clear" w:color="auto" w:fill="auto"/>
          </w:tcPr>
          <w:p w14:paraId="656A65A7" w14:textId="77777777" w:rsidR="008B1F80" w:rsidRPr="00A371D4" w:rsidRDefault="008B1F80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371D4" w:rsidRPr="00A371D4" w14:paraId="02D943B3" w14:textId="77777777" w:rsidTr="0029765C">
        <w:tc>
          <w:tcPr>
            <w:tcW w:w="520" w:type="dxa"/>
            <w:shd w:val="clear" w:color="auto" w:fill="auto"/>
          </w:tcPr>
          <w:p w14:paraId="2387087F" w14:textId="77777777" w:rsidR="008B1F80" w:rsidRPr="00A371D4" w:rsidRDefault="008B1F80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08" w:type="dxa"/>
            <w:shd w:val="clear" w:color="auto" w:fill="auto"/>
          </w:tcPr>
          <w:p w14:paraId="0E5DC82E" w14:textId="77777777" w:rsidR="008B1F80" w:rsidRPr="00A371D4" w:rsidRDefault="008B1F80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14:paraId="3ED55099" w14:textId="77777777" w:rsidR="008B1F80" w:rsidRPr="00A371D4" w:rsidRDefault="008B1F80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1881C6CA" w14:textId="77777777" w:rsidR="008B1F80" w:rsidRPr="00A371D4" w:rsidRDefault="008B1F80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0" w:type="dxa"/>
            <w:shd w:val="clear" w:color="auto" w:fill="auto"/>
          </w:tcPr>
          <w:p w14:paraId="45B3F89E" w14:textId="77777777" w:rsidR="008B1F80" w:rsidRPr="00A371D4" w:rsidRDefault="008B1F80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90" w:type="dxa"/>
            <w:shd w:val="clear" w:color="auto" w:fill="auto"/>
          </w:tcPr>
          <w:p w14:paraId="245598F2" w14:textId="77777777" w:rsidR="008B1F80" w:rsidRPr="00A371D4" w:rsidRDefault="008B1F80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371D4" w:rsidRPr="00A371D4" w14:paraId="4073E188" w14:textId="77777777" w:rsidTr="0029765C">
        <w:tc>
          <w:tcPr>
            <w:tcW w:w="520" w:type="dxa"/>
            <w:shd w:val="clear" w:color="auto" w:fill="auto"/>
          </w:tcPr>
          <w:p w14:paraId="6406DDF3" w14:textId="77777777" w:rsidR="008B1F80" w:rsidRPr="00A371D4" w:rsidRDefault="008B1F80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08" w:type="dxa"/>
            <w:shd w:val="clear" w:color="auto" w:fill="auto"/>
          </w:tcPr>
          <w:p w14:paraId="767DAEC2" w14:textId="77777777" w:rsidR="008B1F80" w:rsidRPr="00A371D4" w:rsidRDefault="008B1F80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14:paraId="4EA64681" w14:textId="77777777" w:rsidR="008B1F80" w:rsidRPr="00A371D4" w:rsidRDefault="008B1F80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5BEBB0C8" w14:textId="77777777" w:rsidR="008B1F80" w:rsidRPr="00A371D4" w:rsidRDefault="008B1F80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0" w:type="dxa"/>
            <w:shd w:val="clear" w:color="auto" w:fill="auto"/>
          </w:tcPr>
          <w:p w14:paraId="7BE9D466" w14:textId="77777777" w:rsidR="008B1F80" w:rsidRPr="00A371D4" w:rsidRDefault="008B1F80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90" w:type="dxa"/>
            <w:shd w:val="clear" w:color="auto" w:fill="auto"/>
          </w:tcPr>
          <w:p w14:paraId="548654E6" w14:textId="77777777" w:rsidR="008B1F80" w:rsidRPr="00A371D4" w:rsidRDefault="008B1F80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371D4" w:rsidRPr="00A371D4" w14:paraId="484EE7A4" w14:textId="77777777" w:rsidTr="0029765C">
        <w:tc>
          <w:tcPr>
            <w:tcW w:w="520" w:type="dxa"/>
            <w:shd w:val="clear" w:color="auto" w:fill="auto"/>
          </w:tcPr>
          <w:p w14:paraId="38A0006A" w14:textId="77777777" w:rsidR="00EB54A9" w:rsidRPr="00A371D4" w:rsidRDefault="00EB54A9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08" w:type="dxa"/>
            <w:shd w:val="clear" w:color="auto" w:fill="auto"/>
          </w:tcPr>
          <w:p w14:paraId="6D3CAC76" w14:textId="77777777" w:rsidR="00EB54A9" w:rsidRPr="00A371D4" w:rsidRDefault="00EB54A9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14:paraId="4BB10F6C" w14:textId="77777777" w:rsidR="00EB54A9" w:rsidRPr="00A371D4" w:rsidRDefault="00EB54A9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62A97315" w14:textId="77777777" w:rsidR="00EB54A9" w:rsidRPr="00A371D4" w:rsidRDefault="00EB54A9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0" w:type="dxa"/>
            <w:shd w:val="clear" w:color="auto" w:fill="auto"/>
          </w:tcPr>
          <w:p w14:paraId="19B0C619" w14:textId="77777777" w:rsidR="00EB54A9" w:rsidRPr="00A371D4" w:rsidRDefault="00EB54A9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90" w:type="dxa"/>
            <w:shd w:val="clear" w:color="auto" w:fill="auto"/>
          </w:tcPr>
          <w:p w14:paraId="2DAC5BEA" w14:textId="77777777" w:rsidR="00EB54A9" w:rsidRPr="00A371D4" w:rsidRDefault="00EB54A9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371D4" w:rsidRPr="00A371D4" w14:paraId="15237F0C" w14:textId="77777777" w:rsidTr="0029765C">
        <w:tc>
          <w:tcPr>
            <w:tcW w:w="520" w:type="dxa"/>
            <w:shd w:val="clear" w:color="auto" w:fill="auto"/>
          </w:tcPr>
          <w:p w14:paraId="16194AEF" w14:textId="77777777" w:rsidR="00EB54A9" w:rsidRPr="00A371D4" w:rsidRDefault="00EB54A9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08" w:type="dxa"/>
            <w:shd w:val="clear" w:color="auto" w:fill="auto"/>
          </w:tcPr>
          <w:p w14:paraId="635C69D2" w14:textId="77777777" w:rsidR="00EB54A9" w:rsidRPr="00A371D4" w:rsidRDefault="00EB54A9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14:paraId="6B548390" w14:textId="77777777" w:rsidR="00EB54A9" w:rsidRPr="00A371D4" w:rsidRDefault="00EB54A9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24482932" w14:textId="77777777" w:rsidR="00EB54A9" w:rsidRPr="00A371D4" w:rsidRDefault="00EB54A9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0" w:type="dxa"/>
            <w:shd w:val="clear" w:color="auto" w:fill="auto"/>
          </w:tcPr>
          <w:p w14:paraId="7F611CA1" w14:textId="77777777" w:rsidR="00EB54A9" w:rsidRPr="00A371D4" w:rsidRDefault="00EB54A9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90" w:type="dxa"/>
            <w:shd w:val="clear" w:color="auto" w:fill="auto"/>
          </w:tcPr>
          <w:p w14:paraId="4B9458E7" w14:textId="77777777" w:rsidR="00EB54A9" w:rsidRPr="00A371D4" w:rsidRDefault="00EB54A9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371D4" w:rsidRPr="00A371D4" w14:paraId="48D8C260" w14:textId="77777777" w:rsidTr="0029765C">
        <w:tc>
          <w:tcPr>
            <w:tcW w:w="520" w:type="dxa"/>
            <w:shd w:val="clear" w:color="auto" w:fill="auto"/>
          </w:tcPr>
          <w:p w14:paraId="0DCD9CC5" w14:textId="77777777" w:rsidR="00EB54A9" w:rsidRPr="00A371D4" w:rsidRDefault="00EB54A9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08" w:type="dxa"/>
            <w:shd w:val="clear" w:color="auto" w:fill="auto"/>
          </w:tcPr>
          <w:p w14:paraId="2403E7E4" w14:textId="77777777" w:rsidR="00EB54A9" w:rsidRPr="00A371D4" w:rsidRDefault="00EB54A9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14:paraId="44E3E3C1" w14:textId="77777777" w:rsidR="00EB54A9" w:rsidRPr="00A371D4" w:rsidRDefault="00EB54A9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75A5395A" w14:textId="77777777" w:rsidR="00EB54A9" w:rsidRPr="00A371D4" w:rsidRDefault="00EB54A9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0" w:type="dxa"/>
            <w:shd w:val="clear" w:color="auto" w:fill="auto"/>
          </w:tcPr>
          <w:p w14:paraId="5E963485" w14:textId="77777777" w:rsidR="00EB54A9" w:rsidRPr="00A371D4" w:rsidRDefault="00EB54A9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90" w:type="dxa"/>
            <w:shd w:val="clear" w:color="auto" w:fill="auto"/>
          </w:tcPr>
          <w:p w14:paraId="4369B1DA" w14:textId="77777777" w:rsidR="00EB54A9" w:rsidRPr="00A371D4" w:rsidRDefault="00EB54A9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371D4" w:rsidRPr="00A371D4" w14:paraId="5BD0BC75" w14:textId="77777777" w:rsidTr="0029765C">
        <w:tc>
          <w:tcPr>
            <w:tcW w:w="520" w:type="dxa"/>
            <w:shd w:val="clear" w:color="auto" w:fill="auto"/>
          </w:tcPr>
          <w:p w14:paraId="3EA5AFF9" w14:textId="77777777" w:rsidR="00EB54A9" w:rsidRPr="00A371D4" w:rsidRDefault="00EB54A9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08" w:type="dxa"/>
            <w:shd w:val="clear" w:color="auto" w:fill="auto"/>
          </w:tcPr>
          <w:p w14:paraId="755CA7CA" w14:textId="77777777" w:rsidR="00EB54A9" w:rsidRPr="00A371D4" w:rsidRDefault="00EB54A9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14:paraId="7E9DE365" w14:textId="77777777" w:rsidR="00EB54A9" w:rsidRPr="00A371D4" w:rsidRDefault="00EB54A9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0A299301" w14:textId="77777777" w:rsidR="00EB54A9" w:rsidRPr="00A371D4" w:rsidRDefault="00EB54A9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0" w:type="dxa"/>
            <w:shd w:val="clear" w:color="auto" w:fill="auto"/>
          </w:tcPr>
          <w:p w14:paraId="77F943D5" w14:textId="77777777" w:rsidR="00EB54A9" w:rsidRPr="00A371D4" w:rsidRDefault="00EB54A9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90" w:type="dxa"/>
            <w:shd w:val="clear" w:color="auto" w:fill="auto"/>
          </w:tcPr>
          <w:p w14:paraId="30AC449B" w14:textId="77777777" w:rsidR="00EB54A9" w:rsidRPr="00A371D4" w:rsidRDefault="00EB54A9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371D4" w:rsidRPr="00A371D4" w14:paraId="337A83FC" w14:textId="77777777" w:rsidTr="0029765C">
        <w:tc>
          <w:tcPr>
            <w:tcW w:w="520" w:type="dxa"/>
            <w:shd w:val="clear" w:color="auto" w:fill="auto"/>
          </w:tcPr>
          <w:p w14:paraId="71DABFA6" w14:textId="77777777" w:rsidR="00EB54A9" w:rsidRPr="00A371D4" w:rsidRDefault="00EB54A9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08" w:type="dxa"/>
            <w:shd w:val="clear" w:color="auto" w:fill="auto"/>
          </w:tcPr>
          <w:p w14:paraId="6FF739C4" w14:textId="77777777" w:rsidR="00EB54A9" w:rsidRPr="00A371D4" w:rsidRDefault="00EB54A9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14:paraId="7A6FF4C8" w14:textId="77777777" w:rsidR="00EB54A9" w:rsidRPr="00A371D4" w:rsidRDefault="00EB54A9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340EA21B" w14:textId="77777777" w:rsidR="00EB54A9" w:rsidRPr="00A371D4" w:rsidRDefault="00EB54A9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0" w:type="dxa"/>
            <w:shd w:val="clear" w:color="auto" w:fill="auto"/>
          </w:tcPr>
          <w:p w14:paraId="306DAC9E" w14:textId="77777777" w:rsidR="00EB54A9" w:rsidRPr="00A371D4" w:rsidRDefault="00EB54A9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90" w:type="dxa"/>
            <w:shd w:val="clear" w:color="auto" w:fill="auto"/>
          </w:tcPr>
          <w:p w14:paraId="7A83F5D2" w14:textId="77777777" w:rsidR="00EB54A9" w:rsidRPr="00A371D4" w:rsidRDefault="00EB54A9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371D4" w:rsidRPr="00A371D4" w14:paraId="606306DE" w14:textId="77777777" w:rsidTr="0029765C">
        <w:tc>
          <w:tcPr>
            <w:tcW w:w="520" w:type="dxa"/>
            <w:shd w:val="clear" w:color="auto" w:fill="auto"/>
          </w:tcPr>
          <w:p w14:paraId="7E261669" w14:textId="77777777" w:rsidR="00EB54A9" w:rsidRPr="00A371D4" w:rsidRDefault="00EB54A9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08" w:type="dxa"/>
            <w:shd w:val="clear" w:color="auto" w:fill="auto"/>
          </w:tcPr>
          <w:p w14:paraId="1636BF5F" w14:textId="77777777" w:rsidR="00EB54A9" w:rsidRPr="00A371D4" w:rsidRDefault="00EB54A9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14:paraId="4D58517D" w14:textId="77777777" w:rsidR="00EB54A9" w:rsidRPr="00A371D4" w:rsidRDefault="00EB54A9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503B082B" w14:textId="77777777" w:rsidR="00EB54A9" w:rsidRPr="00A371D4" w:rsidRDefault="00EB54A9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0" w:type="dxa"/>
            <w:shd w:val="clear" w:color="auto" w:fill="auto"/>
          </w:tcPr>
          <w:p w14:paraId="03B538B6" w14:textId="77777777" w:rsidR="00EB54A9" w:rsidRPr="00A371D4" w:rsidRDefault="00EB54A9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90" w:type="dxa"/>
            <w:shd w:val="clear" w:color="auto" w:fill="auto"/>
          </w:tcPr>
          <w:p w14:paraId="5A4D3E7C" w14:textId="77777777" w:rsidR="00EB54A9" w:rsidRPr="00A371D4" w:rsidRDefault="00EB54A9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371D4" w:rsidRPr="00A371D4" w14:paraId="76D26E92" w14:textId="77777777" w:rsidTr="0029765C">
        <w:tc>
          <w:tcPr>
            <w:tcW w:w="520" w:type="dxa"/>
            <w:shd w:val="clear" w:color="auto" w:fill="auto"/>
          </w:tcPr>
          <w:p w14:paraId="520B5B19" w14:textId="77777777" w:rsidR="00EB54A9" w:rsidRPr="00A371D4" w:rsidRDefault="00EB54A9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08" w:type="dxa"/>
            <w:shd w:val="clear" w:color="auto" w:fill="auto"/>
          </w:tcPr>
          <w:p w14:paraId="18B2AFDE" w14:textId="77777777" w:rsidR="00EB54A9" w:rsidRPr="00A371D4" w:rsidRDefault="00EB54A9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14:paraId="1A118CB3" w14:textId="77777777" w:rsidR="00EB54A9" w:rsidRPr="00A371D4" w:rsidRDefault="00EB54A9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2E4F7995" w14:textId="77777777" w:rsidR="00EB54A9" w:rsidRPr="00A371D4" w:rsidRDefault="00EB54A9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0" w:type="dxa"/>
            <w:shd w:val="clear" w:color="auto" w:fill="auto"/>
          </w:tcPr>
          <w:p w14:paraId="39F818B4" w14:textId="77777777" w:rsidR="00EB54A9" w:rsidRPr="00A371D4" w:rsidRDefault="00EB54A9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90" w:type="dxa"/>
            <w:shd w:val="clear" w:color="auto" w:fill="auto"/>
          </w:tcPr>
          <w:p w14:paraId="7DD8877B" w14:textId="77777777" w:rsidR="00EB54A9" w:rsidRPr="00A371D4" w:rsidRDefault="00EB54A9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B54A9" w:rsidRPr="00A371D4" w14:paraId="4FFCABCB" w14:textId="77777777" w:rsidTr="0029765C">
        <w:tc>
          <w:tcPr>
            <w:tcW w:w="520" w:type="dxa"/>
            <w:shd w:val="clear" w:color="auto" w:fill="auto"/>
          </w:tcPr>
          <w:p w14:paraId="01E8BEAB" w14:textId="77777777" w:rsidR="00EB54A9" w:rsidRPr="00A371D4" w:rsidRDefault="00EB54A9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08" w:type="dxa"/>
            <w:shd w:val="clear" w:color="auto" w:fill="auto"/>
          </w:tcPr>
          <w:p w14:paraId="58E761B0" w14:textId="77777777" w:rsidR="00EB54A9" w:rsidRPr="00A371D4" w:rsidRDefault="00EB54A9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14:paraId="3F9B864A" w14:textId="77777777" w:rsidR="00EB54A9" w:rsidRPr="00A371D4" w:rsidRDefault="00EB54A9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4C7B9E32" w14:textId="77777777" w:rsidR="00EB54A9" w:rsidRPr="00A371D4" w:rsidRDefault="00EB54A9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0" w:type="dxa"/>
            <w:shd w:val="clear" w:color="auto" w:fill="auto"/>
          </w:tcPr>
          <w:p w14:paraId="3D70D1C9" w14:textId="77777777" w:rsidR="00EB54A9" w:rsidRPr="00A371D4" w:rsidRDefault="00EB54A9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90" w:type="dxa"/>
            <w:shd w:val="clear" w:color="auto" w:fill="auto"/>
          </w:tcPr>
          <w:p w14:paraId="2C2CDBE5" w14:textId="77777777" w:rsidR="00EB54A9" w:rsidRPr="00A371D4" w:rsidRDefault="00EB54A9" w:rsidP="006900DF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2B576F27" w14:textId="77777777" w:rsidR="008B1F80" w:rsidRPr="00A371D4" w:rsidRDefault="008B1F80" w:rsidP="008B1F80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</w:p>
    <w:p w14:paraId="544FEDEE" w14:textId="77777777" w:rsidR="00EB54A9" w:rsidRPr="00A371D4" w:rsidRDefault="00EB54A9" w:rsidP="008B1F80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</w:p>
    <w:p w14:paraId="1967973C" w14:textId="77777777" w:rsidR="008B1F80" w:rsidRPr="00A371D4" w:rsidRDefault="008B1F80" w:rsidP="008B1F80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</w:p>
    <w:p w14:paraId="36218F1F" w14:textId="77777777" w:rsidR="00183493" w:rsidRPr="00A371D4" w:rsidRDefault="00183493"/>
    <w:sectPr w:rsidR="00183493" w:rsidRPr="00A371D4" w:rsidSect="0046757A">
      <w:headerReference w:type="even" r:id="rId7"/>
      <w:headerReference w:type="default" r:id="rId8"/>
      <w:footerReference w:type="even" r:id="rId9"/>
      <w:pgSz w:w="11906" w:h="16838"/>
      <w:pgMar w:top="1440" w:right="1440" w:bottom="1440" w:left="1728" w:header="706" w:footer="706" w:gutter="0"/>
      <w:pgNumType w:fmt="thaiNumbers" w:start="95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0DA0A2" w14:textId="77777777" w:rsidR="00DA6770" w:rsidRDefault="00DA6770" w:rsidP="0005075A">
      <w:r>
        <w:separator/>
      </w:r>
    </w:p>
  </w:endnote>
  <w:endnote w:type="continuationSeparator" w:id="0">
    <w:p w14:paraId="5C6A55A5" w14:textId="77777777" w:rsidR="00DA6770" w:rsidRDefault="00DA6770" w:rsidP="00050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330DF" w14:textId="77777777" w:rsidR="00BA49CD" w:rsidRDefault="004D7391" w:rsidP="00BA2FC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410F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6E6B8FA" w14:textId="77777777" w:rsidR="00BA49CD" w:rsidRDefault="00DA677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6EABD7" w14:textId="77777777" w:rsidR="00DA6770" w:rsidRDefault="00DA6770" w:rsidP="0005075A">
      <w:r>
        <w:separator/>
      </w:r>
    </w:p>
  </w:footnote>
  <w:footnote w:type="continuationSeparator" w:id="0">
    <w:p w14:paraId="2DC83A23" w14:textId="77777777" w:rsidR="00DA6770" w:rsidRDefault="00DA6770" w:rsidP="000507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1C7329" w14:textId="77777777" w:rsidR="00BA49CD" w:rsidRDefault="004D7391" w:rsidP="00BA2FC5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410F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87AA284" w14:textId="77777777" w:rsidR="00BA49CD" w:rsidRDefault="00DA677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77709847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423A2CC0" w14:textId="6A24E2A2" w:rsidR="0051265A" w:rsidRPr="0051265A" w:rsidRDefault="0051265A">
        <w:pPr>
          <w:pStyle w:val="a6"/>
          <w:jc w:val="right"/>
          <w:rPr>
            <w:rFonts w:ascii="TH SarabunIT๙" w:hAnsi="TH SarabunIT๙" w:cs="TH SarabunIT๙"/>
            <w:sz w:val="32"/>
            <w:szCs w:val="32"/>
          </w:rPr>
        </w:pPr>
        <w:r w:rsidRPr="0051265A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51265A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51265A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46757A" w:rsidRPr="0046757A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๙๖</w:t>
        </w:r>
        <w:r w:rsidRPr="0051265A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14:paraId="7D3129D4" w14:textId="77777777" w:rsidR="0051265A" w:rsidRDefault="0051265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0679C0"/>
    <w:multiLevelType w:val="hybridMultilevel"/>
    <w:tmpl w:val="2E3C2D5E"/>
    <w:lvl w:ilvl="0" w:tplc="04E876E2">
      <w:start w:val="4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8B1F80"/>
    <w:rsid w:val="0005075A"/>
    <w:rsid w:val="00061326"/>
    <w:rsid w:val="000C5F3E"/>
    <w:rsid w:val="000E1CC4"/>
    <w:rsid w:val="000E226E"/>
    <w:rsid w:val="00115789"/>
    <w:rsid w:val="001222E0"/>
    <w:rsid w:val="00131C66"/>
    <w:rsid w:val="0015410F"/>
    <w:rsid w:val="00183493"/>
    <w:rsid w:val="00186416"/>
    <w:rsid w:val="001D3F2C"/>
    <w:rsid w:val="001D4721"/>
    <w:rsid w:val="00261AC0"/>
    <w:rsid w:val="0029765C"/>
    <w:rsid w:val="0046757A"/>
    <w:rsid w:val="00484B20"/>
    <w:rsid w:val="004A016A"/>
    <w:rsid w:val="004D7391"/>
    <w:rsid w:val="0051265A"/>
    <w:rsid w:val="00551BCD"/>
    <w:rsid w:val="005F1679"/>
    <w:rsid w:val="006B70AA"/>
    <w:rsid w:val="008B1F80"/>
    <w:rsid w:val="008C4410"/>
    <w:rsid w:val="008D613F"/>
    <w:rsid w:val="00A371D4"/>
    <w:rsid w:val="00A664BF"/>
    <w:rsid w:val="00A97F1A"/>
    <w:rsid w:val="00AE192D"/>
    <w:rsid w:val="00B21175"/>
    <w:rsid w:val="00B54BF7"/>
    <w:rsid w:val="00B62999"/>
    <w:rsid w:val="00C446A2"/>
    <w:rsid w:val="00DA6770"/>
    <w:rsid w:val="00DE4731"/>
    <w:rsid w:val="00E42B51"/>
    <w:rsid w:val="00E624F0"/>
    <w:rsid w:val="00EB54A9"/>
    <w:rsid w:val="00EF0252"/>
    <w:rsid w:val="00F60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3FF00A"/>
  <w15:docId w15:val="{7CD5B064-259F-40B4-8D70-C087EC073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AU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F80"/>
    <w:pPr>
      <w:spacing w:after="0" w:line="240" w:lineRule="auto"/>
    </w:pPr>
    <w:rPr>
      <w:rFonts w:ascii="Times New Roman" w:eastAsia="Times New Roman" w:hAnsi="Times New Roman" w:cs="Angsana New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B1F80"/>
    <w:pPr>
      <w:tabs>
        <w:tab w:val="center" w:pos="4153"/>
        <w:tab w:val="right" w:pos="8306"/>
      </w:tabs>
    </w:pPr>
    <w:rPr>
      <w:rFonts w:eastAsia="Calibri"/>
      <w:sz w:val="28"/>
    </w:rPr>
  </w:style>
  <w:style w:type="character" w:customStyle="1" w:styleId="a4">
    <w:name w:val="ท้ายกระดาษ อักขระ"/>
    <w:basedOn w:val="a0"/>
    <w:link w:val="a3"/>
    <w:uiPriority w:val="99"/>
    <w:rsid w:val="008B1F80"/>
    <w:rPr>
      <w:rFonts w:ascii="Times New Roman" w:eastAsia="Calibri" w:hAnsi="Times New Roman" w:cs="Angsana New"/>
      <w:sz w:val="28"/>
    </w:rPr>
  </w:style>
  <w:style w:type="character" w:styleId="a5">
    <w:name w:val="page number"/>
    <w:uiPriority w:val="99"/>
    <w:rsid w:val="008B1F80"/>
    <w:rPr>
      <w:rFonts w:cs="Times New Roman"/>
    </w:rPr>
  </w:style>
  <w:style w:type="paragraph" w:styleId="a6">
    <w:name w:val="header"/>
    <w:basedOn w:val="a"/>
    <w:link w:val="a7"/>
    <w:uiPriority w:val="99"/>
    <w:rsid w:val="008B1F80"/>
    <w:pPr>
      <w:tabs>
        <w:tab w:val="center" w:pos="4153"/>
        <w:tab w:val="right" w:pos="8306"/>
      </w:tabs>
    </w:pPr>
    <w:rPr>
      <w:rFonts w:eastAsia="Calibri"/>
      <w:sz w:val="28"/>
    </w:rPr>
  </w:style>
  <w:style w:type="character" w:customStyle="1" w:styleId="a7">
    <w:name w:val="หัวกระดาษ อักขระ"/>
    <w:basedOn w:val="a0"/>
    <w:link w:val="a6"/>
    <w:uiPriority w:val="99"/>
    <w:rsid w:val="008B1F80"/>
    <w:rPr>
      <w:rFonts w:ascii="Times New Roman" w:eastAsia="Calibri" w:hAnsi="Times New Roman" w:cs="Angsana New"/>
      <w:sz w:val="28"/>
    </w:rPr>
  </w:style>
  <w:style w:type="character" w:styleId="a8">
    <w:name w:val="annotation reference"/>
    <w:basedOn w:val="a0"/>
    <w:uiPriority w:val="99"/>
    <w:semiHidden/>
    <w:unhideWhenUsed/>
    <w:rsid w:val="00F60F63"/>
    <w:rPr>
      <w:sz w:val="16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F60F63"/>
    <w:rPr>
      <w:sz w:val="20"/>
      <w:szCs w:val="25"/>
    </w:rPr>
  </w:style>
  <w:style w:type="character" w:customStyle="1" w:styleId="aa">
    <w:name w:val="ข้อความข้อคิดเห็น อักขระ"/>
    <w:basedOn w:val="a0"/>
    <w:link w:val="a9"/>
    <w:uiPriority w:val="99"/>
    <w:semiHidden/>
    <w:rsid w:val="00F60F63"/>
    <w:rPr>
      <w:rFonts w:ascii="Times New Roman" w:eastAsia="Times New Roman" w:hAnsi="Times New Roman" w:cs="Angsana New"/>
      <w:sz w:val="20"/>
      <w:szCs w:val="25"/>
      <w:lang w:val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60F63"/>
    <w:rPr>
      <w:b/>
      <w:bCs/>
    </w:rPr>
  </w:style>
  <w:style w:type="character" w:customStyle="1" w:styleId="ac">
    <w:name w:val="ชื่อเรื่องของข้อคิดเห็น อักขระ"/>
    <w:basedOn w:val="aa"/>
    <w:link w:val="ab"/>
    <w:uiPriority w:val="99"/>
    <w:semiHidden/>
    <w:rsid w:val="00F60F63"/>
    <w:rPr>
      <w:rFonts w:ascii="Times New Roman" w:eastAsia="Times New Roman" w:hAnsi="Times New Roman" w:cs="Angsana New"/>
      <w:b/>
      <w:bCs/>
      <w:sz w:val="20"/>
      <w:szCs w:val="25"/>
      <w:lang w:val="en-US"/>
    </w:rPr>
  </w:style>
  <w:style w:type="paragraph" w:styleId="ad">
    <w:name w:val="Balloon Text"/>
    <w:basedOn w:val="a"/>
    <w:link w:val="ae"/>
    <w:uiPriority w:val="99"/>
    <w:semiHidden/>
    <w:unhideWhenUsed/>
    <w:rsid w:val="00F60F63"/>
    <w:rPr>
      <w:rFonts w:ascii="Leelawadee" w:hAnsi="Leelawadee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F60F63"/>
    <w:rPr>
      <w:rFonts w:ascii="Leelawadee" w:eastAsia="Times New Roman" w:hAnsi="Leelawadee" w:cs="Angsana New"/>
      <w:sz w:val="18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hal</Company>
  <LinksUpToDate>false</LinksUpToDate>
  <CharactersWithSpaces>2051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Kob</cp:lastModifiedBy>
  <cp:revision>17</cp:revision>
  <dcterms:created xsi:type="dcterms:W3CDTF">2016-08-17T10:09:00Z</dcterms:created>
  <dcterms:modified xsi:type="dcterms:W3CDTF">2016-09-18T09:08:00Z</dcterms:modified>
</cp:coreProperties>
</file>